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7217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01AC8F7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  <w:r>
        <w:rPr>
          <w:rFonts w:hint="default" w:ascii="Arial" w:hAnsi="Arial" w:cs="Arial"/>
          <w:b/>
          <w:sz w:val="23"/>
          <w:szCs w:val="23"/>
          <w:lang w:val="es-MX"/>
        </w:rPr>
        <w:t>TERCERA</w:t>
      </w:r>
      <w:r>
        <w:rPr>
          <w:rFonts w:ascii="Arial" w:hAnsi="Arial" w:cs="Arial"/>
          <w:b/>
          <w:sz w:val="23"/>
          <w:szCs w:val="23"/>
        </w:rPr>
        <w:t xml:space="preserve"> SESIÓN ORDINARIA 2024, DEL COMITÉ DE TRANSPARENCIA Y ACCESO A LA INFORMACIÓN PÚBLICA DE LA AUDITORÍA SUPERIOR DEL ESTADO DE BAJA CALIFORNIA, CELEBRADA EL DÍA </w:t>
      </w:r>
      <w:r>
        <w:rPr>
          <w:rFonts w:hint="default" w:ascii="Arial" w:hAnsi="Arial" w:cs="Arial"/>
          <w:b/>
          <w:sz w:val="23"/>
          <w:szCs w:val="23"/>
          <w:lang w:val="es-MX"/>
        </w:rPr>
        <w:t>LUNES</w:t>
      </w:r>
      <w:r>
        <w:rPr>
          <w:rFonts w:ascii="Arial" w:hAnsi="Arial" w:cs="Arial"/>
          <w:b/>
          <w:sz w:val="23"/>
          <w:szCs w:val="23"/>
        </w:rPr>
        <w:t xml:space="preserve"> 2</w:t>
      </w:r>
      <w:r>
        <w:rPr>
          <w:rFonts w:hint="default" w:ascii="Arial" w:hAnsi="Arial" w:cs="Arial"/>
          <w:b/>
          <w:sz w:val="23"/>
          <w:szCs w:val="23"/>
          <w:lang w:val="es-MX"/>
        </w:rPr>
        <w:t>1</w:t>
      </w:r>
      <w:r>
        <w:rPr>
          <w:rFonts w:ascii="Arial" w:hAnsi="Arial" w:cs="Arial"/>
          <w:b/>
          <w:sz w:val="23"/>
          <w:szCs w:val="23"/>
        </w:rPr>
        <w:t xml:space="preserve"> DE </w:t>
      </w:r>
      <w:r>
        <w:rPr>
          <w:rFonts w:hint="default" w:ascii="Arial" w:hAnsi="Arial" w:cs="Arial"/>
          <w:b/>
          <w:sz w:val="23"/>
          <w:szCs w:val="23"/>
          <w:lang w:val="es-MX"/>
        </w:rPr>
        <w:t>OCTUBRE</w:t>
      </w:r>
      <w:r>
        <w:rPr>
          <w:rFonts w:ascii="Arial" w:hAnsi="Arial" w:cs="Arial"/>
          <w:b/>
          <w:sz w:val="23"/>
          <w:szCs w:val="23"/>
        </w:rPr>
        <w:t xml:space="preserve"> DE DOS MIL VEINTICUATRO.</w:t>
      </w:r>
    </w:p>
    <w:p w14:paraId="1E9C6833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1059539F">
      <w:pPr>
        <w:spacing w:after="0" w:line="240" w:lineRule="auto"/>
        <w:jc w:val="both"/>
        <w:rPr>
          <w:rFonts w:ascii="Arial" w:hAnsi="Arial" w:cs="Arial"/>
          <w:sz w:val="23"/>
          <w:szCs w:val="23"/>
          <w:lang w:val="es-ES"/>
        </w:rPr>
      </w:pPr>
      <w:bookmarkStart w:id="0" w:name="_Hlk132721818"/>
      <w:r>
        <w:rPr>
          <w:rFonts w:hint="default" w:ascii="Arial" w:hAnsi="Arial" w:cs="Arial"/>
          <w:sz w:val="23"/>
          <w:szCs w:val="23"/>
          <w:lang w:val="es-MX"/>
        </w:rPr>
        <w:t>Tercer</w:t>
      </w:r>
      <w:r>
        <w:rPr>
          <w:rFonts w:ascii="Arial" w:hAnsi="Arial" w:cs="Arial"/>
          <w:sz w:val="23"/>
          <w:szCs w:val="23"/>
          <w:lang w:val="es-ES"/>
        </w:rPr>
        <w:t xml:space="preserve"> Informe Trimestral de Solicitudes de Acceso a la Información Pública presentadas en el período que abarca del 1 de </w:t>
      </w:r>
      <w:r>
        <w:rPr>
          <w:rFonts w:hint="default" w:ascii="Arial" w:hAnsi="Arial" w:cs="Arial"/>
          <w:sz w:val="23"/>
          <w:szCs w:val="23"/>
          <w:lang w:val="es-MX"/>
        </w:rPr>
        <w:t>julio</w:t>
      </w:r>
      <w:r>
        <w:rPr>
          <w:rFonts w:ascii="Arial" w:hAnsi="Arial" w:cs="Arial"/>
          <w:sz w:val="23"/>
          <w:szCs w:val="23"/>
          <w:lang w:val="es-ES"/>
        </w:rPr>
        <w:t xml:space="preserve"> al 30 de </w:t>
      </w:r>
      <w:r>
        <w:rPr>
          <w:rFonts w:hint="default" w:ascii="Arial" w:hAnsi="Arial" w:cs="Arial"/>
          <w:sz w:val="23"/>
          <w:szCs w:val="23"/>
          <w:lang w:val="es-MX"/>
        </w:rPr>
        <w:t>septiembre</w:t>
      </w:r>
      <w:r>
        <w:rPr>
          <w:rFonts w:ascii="Arial" w:hAnsi="Arial" w:cs="Arial"/>
          <w:sz w:val="23"/>
          <w:szCs w:val="23"/>
          <w:lang w:val="es-ES"/>
        </w:rPr>
        <w:t xml:space="preserve"> de 2024, a través de la Plataforma Nacional de Transparencia:</w:t>
      </w:r>
    </w:p>
    <w:p w14:paraId="4DE9A732">
      <w:pPr>
        <w:spacing w:after="0" w:line="240" w:lineRule="auto"/>
        <w:jc w:val="both"/>
        <w:rPr>
          <w:sz w:val="23"/>
          <w:szCs w:val="23"/>
        </w:rPr>
      </w:pPr>
    </w:p>
    <w:tbl>
      <w:tblPr>
        <w:tblStyle w:val="3"/>
        <w:tblW w:w="9001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5"/>
        <w:gridCol w:w="504"/>
        <w:gridCol w:w="6969"/>
        <w:gridCol w:w="1053"/>
      </w:tblGrid>
      <w:tr w14:paraId="2E1ED7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2" w:hRule="atLeast"/>
          <w:jc w:val="center"/>
        </w:trPr>
        <w:tc>
          <w:tcPr>
            <w:tcW w:w="9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C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FF7FE">
            <w:pPr>
              <w:spacing w:after="0" w:line="240" w:lineRule="auto"/>
              <w:jc w:val="center"/>
              <w:textAlignment w:val="auto"/>
              <w:rPr>
                <w:rFonts w:ascii="Arial" w:hAnsi="Arial" w:eastAsia="Times New Roman" w:cs="Arial"/>
                <w:b/>
                <w:sz w:val="16"/>
                <w:szCs w:val="16"/>
                <w:lang w:eastAsia="es-MX"/>
              </w:rPr>
            </w:pPr>
            <w:bookmarkStart w:id="1" w:name="_Hlk132716313"/>
            <w:r>
              <w:rPr>
                <w:rFonts w:ascii="Arial" w:hAnsi="Arial" w:eastAsia="Times New Roman" w:cs="Arial"/>
                <w:b/>
                <w:sz w:val="16"/>
                <w:szCs w:val="16"/>
                <w:lang w:eastAsia="es-MX"/>
              </w:rPr>
              <w:t xml:space="preserve">SOLICITUDES DE ACCESO A LA INFORMACIÓN PÚBLICA PRESENTADAS ANTE LA UNIDAD DE TRANSPARENCIA DE LA ASEBC EN EL PERIODO QUE COMPRENDE DEL </w:t>
            </w:r>
          </w:p>
          <w:p w14:paraId="3A99820C">
            <w:pPr>
              <w:spacing w:after="0" w:line="240" w:lineRule="auto"/>
              <w:jc w:val="center"/>
              <w:textAlignment w:val="auto"/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es-MX"/>
              </w:rPr>
              <w:t xml:space="preserve">1 DE </w:t>
            </w:r>
            <w:r>
              <w:rPr>
                <w:rFonts w:hint="default" w:ascii="Arial" w:hAnsi="Arial" w:eastAsia="Times New Roman" w:cs="Arial"/>
                <w:b/>
                <w:sz w:val="16"/>
                <w:szCs w:val="16"/>
                <w:lang w:val="en-US" w:eastAsia="es-MX"/>
              </w:rPr>
              <w:t>JULIO</w:t>
            </w:r>
            <w:r>
              <w:rPr>
                <w:rFonts w:ascii="Arial" w:hAnsi="Arial" w:eastAsia="Times New Roman" w:cs="Arial"/>
                <w:b/>
                <w:sz w:val="16"/>
                <w:szCs w:val="16"/>
                <w:lang w:eastAsia="es-MX"/>
              </w:rPr>
              <w:t xml:space="preserve"> AL 30 DE </w:t>
            </w:r>
            <w:r>
              <w:rPr>
                <w:rFonts w:hint="default" w:ascii="Arial" w:hAnsi="Arial" w:eastAsia="Times New Roman" w:cs="Arial"/>
                <w:b/>
                <w:sz w:val="16"/>
                <w:szCs w:val="16"/>
                <w:lang w:val="en-US" w:eastAsia="es-MX"/>
              </w:rPr>
              <w:t>SEPTIEMBRE</w:t>
            </w:r>
            <w:r>
              <w:rPr>
                <w:rFonts w:ascii="Arial" w:hAnsi="Arial" w:eastAsia="Times New Roman" w:cs="Arial"/>
                <w:b/>
                <w:sz w:val="16"/>
                <w:szCs w:val="16"/>
                <w:lang w:eastAsia="es-MX"/>
              </w:rPr>
              <w:t xml:space="preserve"> 2024</w:t>
            </w:r>
          </w:p>
        </w:tc>
      </w:tr>
      <w:tr w14:paraId="094A5B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4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C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CF5A9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4A7B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6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216C4">
            <w:pPr>
              <w:spacing w:after="0" w:line="240" w:lineRule="auto"/>
              <w:jc w:val="both"/>
              <w:textAlignment w:val="auto"/>
            </w:pPr>
            <w:r>
              <w:rPr>
                <w:rFonts w:ascii="Arial" w:hAnsi="Arial" w:eastAsia="Times New Roman" w:cs="Arial"/>
                <w:sz w:val="16"/>
                <w:szCs w:val="16"/>
                <w:lang w:eastAsia="es-MX"/>
              </w:rPr>
              <w:t>Número de solicitudes de acceso a la información pública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01F37">
            <w:pPr>
              <w:spacing w:after="0" w:line="240" w:lineRule="auto"/>
              <w:jc w:val="center"/>
              <w:textAlignment w:val="auto"/>
              <w:rPr>
                <w:rFonts w:hint="default" w:ascii="Arial" w:hAnsi="Arial" w:eastAsia="Times New Roman" w:cs="Arial"/>
                <w:sz w:val="16"/>
                <w:szCs w:val="16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es-MX"/>
              </w:rPr>
              <w:t>43</w:t>
            </w:r>
          </w:p>
        </w:tc>
      </w:tr>
      <w:tr w14:paraId="592E64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4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C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39C75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A17D1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6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F2BAC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sz w:val="16"/>
                <w:szCs w:val="16"/>
                <w:lang w:eastAsia="es-MX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es-MX"/>
              </w:rPr>
              <w:t xml:space="preserve">Número de solicitudes </w:t>
            </w: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es-MX"/>
              </w:rPr>
              <w:t>de Derechos ARCOP (Acceso, Rectificación, Cancelación Oposición y Portabilidad)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0F83">
            <w:pPr>
              <w:spacing w:after="0" w:line="240" w:lineRule="auto"/>
              <w:jc w:val="center"/>
              <w:textAlignment w:val="auto"/>
              <w:rPr>
                <w:rFonts w:hint="default" w:ascii="Arial" w:hAnsi="Arial" w:eastAsia="Times New Roman" w:cs="Arial"/>
                <w:sz w:val="16"/>
                <w:szCs w:val="16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es-MX"/>
              </w:rPr>
              <w:t>1</w:t>
            </w:r>
          </w:p>
        </w:tc>
      </w:tr>
      <w:tr w14:paraId="4BD487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C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D001B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44655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6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B2456">
            <w:pPr>
              <w:spacing w:after="0" w:line="240" w:lineRule="auto"/>
              <w:jc w:val="both"/>
              <w:textAlignment w:val="auto"/>
            </w:pPr>
            <w:r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MX"/>
              </w:rPr>
              <w:t>TOTAL SOLICITUDES RECIBIDAS: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DE203">
            <w:pPr>
              <w:spacing w:after="0" w:line="240" w:lineRule="auto"/>
              <w:jc w:val="center"/>
              <w:textAlignment w:val="auto"/>
              <w:rPr>
                <w:rFonts w:hint="default" w:ascii="Arial" w:hAnsi="Arial" w:eastAsia="Times New Roman" w:cs="Arial"/>
                <w:b/>
                <w:sz w:val="16"/>
                <w:szCs w:val="16"/>
                <w:lang w:val="en-US" w:eastAsia="es-MX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val="es-ES" w:eastAsia="es-MX"/>
              </w:rPr>
              <w:t>4</w:t>
            </w:r>
            <w:r>
              <w:rPr>
                <w:rFonts w:hint="default" w:ascii="Arial" w:hAnsi="Arial" w:eastAsia="Times New Roman" w:cs="Arial"/>
                <w:b/>
                <w:sz w:val="16"/>
                <w:szCs w:val="16"/>
                <w:lang w:val="en-US" w:eastAsia="es-MX"/>
              </w:rPr>
              <w:t>4</w:t>
            </w:r>
          </w:p>
        </w:tc>
      </w:tr>
      <w:tr w14:paraId="2C04ED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1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C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337E8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485DD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6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04D2B">
            <w:pPr>
              <w:spacing w:after="0" w:line="240" w:lineRule="auto"/>
              <w:jc w:val="both"/>
              <w:textAlignment w:val="auto"/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es-MX"/>
              </w:rPr>
              <w:t>Sentido de la respuesta otorgada a las solicitudes de acceso a la información pública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D5B51">
            <w:pPr>
              <w:spacing w:after="0" w:line="240" w:lineRule="auto"/>
              <w:jc w:val="center"/>
              <w:textAlignment w:val="auto"/>
              <w:rPr>
                <w:rFonts w:ascii="Arial" w:hAnsi="Arial" w:eastAsia="Times New Roman" w:cs="Arial"/>
                <w:b/>
                <w:sz w:val="16"/>
                <w:szCs w:val="16"/>
                <w:lang w:val="es-ES" w:eastAsia="es-MX"/>
              </w:rPr>
            </w:pPr>
          </w:p>
        </w:tc>
      </w:tr>
      <w:tr w14:paraId="471586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C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8942C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94FBF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6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54495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4B4B6">
            <w:pPr>
              <w:spacing w:after="0" w:line="240" w:lineRule="auto"/>
              <w:jc w:val="center"/>
              <w:textAlignment w:val="auto"/>
              <w:rPr>
                <w:rFonts w:ascii="Arial" w:hAnsi="Arial" w:eastAsia="Times New Roman" w:cs="Arial"/>
                <w:b/>
                <w:sz w:val="16"/>
                <w:szCs w:val="16"/>
                <w:lang w:val="es-ES" w:eastAsia="es-MX"/>
              </w:rPr>
            </w:pPr>
          </w:p>
        </w:tc>
      </w:tr>
      <w:tr w14:paraId="794FF3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8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C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43AA2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A2AFA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6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6C1C">
            <w:pPr>
              <w:spacing w:after="0" w:line="240" w:lineRule="auto"/>
              <w:jc w:val="both"/>
              <w:textAlignment w:val="auto"/>
            </w:pPr>
            <w:r>
              <w:rPr>
                <w:rFonts w:ascii="Arial" w:hAnsi="Arial" w:eastAsia="Times New Roman" w:cs="Arial"/>
                <w:sz w:val="16"/>
                <w:szCs w:val="16"/>
                <w:lang w:eastAsia="es-MX"/>
              </w:rPr>
              <w:t>Afirmativa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93C2C">
            <w:pPr>
              <w:spacing w:after="0" w:line="240" w:lineRule="auto"/>
              <w:jc w:val="center"/>
              <w:textAlignment w:val="auto"/>
              <w:rPr>
                <w:rFonts w:hint="default" w:ascii="Arial" w:hAnsi="Arial" w:eastAsia="Times New Roman" w:cs="Arial"/>
                <w:bCs/>
                <w:sz w:val="16"/>
                <w:szCs w:val="16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bCs/>
                <w:sz w:val="16"/>
                <w:szCs w:val="16"/>
                <w:lang w:val="en-US" w:eastAsia="es-MX"/>
              </w:rPr>
              <w:t>31</w:t>
            </w:r>
          </w:p>
          <w:p w14:paraId="22964133">
            <w:pPr>
              <w:spacing w:after="0" w:line="240" w:lineRule="auto"/>
              <w:jc w:val="center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</w:tr>
      <w:tr w14:paraId="0A97E9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8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C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D7BA0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C61FF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6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8484E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MX"/>
              </w:rPr>
              <w:t>TOTAL AFIRMATIVAS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ABBEA">
            <w:pPr>
              <w:spacing w:after="0" w:line="240" w:lineRule="auto"/>
              <w:jc w:val="center"/>
              <w:textAlignment w:val="auto"/>
              <w:rPr>
                <w:rFonts w:hint="default" w:ascii="Arial" w:hAnsi="Arial" w:eastAsia="Times New Roman" w:cs="Arial"/>
                <w:b/>
                <w:sz w:val="16"/>
                <w:szCs w:val="16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b/>
                <w:sz w:val="16"/>
                <w:szCs w:val="16"/>
                <w:lang w:val="en-US" w:eastAsia="es-MX"/>
              </w:rPr>
              <w:t>31</w:t>
            </w:r>
          </w:p>
        </w:tc>
      </w:tr>
      <w:tr w14:paraId="56055E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C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A70FF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D98D6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6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D3E69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FF9F8">
            <w:pPr>
              <w:spacing w:after="0" w:line="240" w:lineRule="auto"/>
              <w:jc w:val="center"/>
              <w:textAlignment w:val="auto"/>
              <w:rPr>
                <w:rFonts w:ascii="Arial" w:hAnsi="Arial" w:eastAsia="Times New Roman" w:cs="Arial"/>
                <w:b/>
                <w:sz w:val="16"/>
                <w:szCs w:val="16"/>
                <w:lang w:val="es-ES" w:eastAsia="es-MX"/>
              </w:rPr>
            </w:pPr>
          </w:p>
        </w:tc>
      </w:tr>
      <w:tr w14:paraId="77A891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4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C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7C760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86B77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6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045C8">
            <w:pPr>
              <w:spacing w:after="0" w:line="240" w:lineRule="auto"/>
              <w:jc w:val="both"/>
              <w:textAlignment w:val="auto"/>
            </w:pPr>
            <w:r>
              <w:rPr>
                <w:rFonts w:ascii="Arial" w:hAnsi="Arial" w:eastAsia="Times New Roman" w:cs="Arial"/>
                <w:sz w:val="16"/>
                <w:szCs w:val="16"/>
                <w:lang w:eastAsia="es-MX"/>
              </w:rPr>
              <w:t>No competencia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1BDBB">
            <w:pPr>
              <w:spacing w:after="0" w:line="240" w:lineRule="auto"/>
              <w:jc w:val="center"/>
              <w:textAlignment w:val="auto"/>
              <w:rPr>
                <w:rFonts w:hint="default" w:ascii="Arial" w:hAnsi="Arial" w:eastAsia="Times New Roman" w:cs="Arial"/>
                <w:bCs/>
                <w:sz w:val="16"/>
                <w:szCs w:val="16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bCs/>
                <w:sz w:val="16"/>
                <w:szCs w:val="16"/>
                <w:lang w:val="en-US" w:eastAsia="es-MX"/>
              </w:rPr>
              <w:t>7</w:t>
            </w:r>
          </w:p>
        </w:tc>
      </w:tr>
      <w:tr w14:paraId="71D672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4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C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575B2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0FEF7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6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0047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MX"/>
              </w:rPr>
              <w:t>TOTAL NO COMPETENCIA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186A0">
            <w:pPr>
              <w:spacing w:after="0" w:line="240" w:lineRule="auto"/>
              <w:jc w:val="center"/>
              <w:textAlignment w:val="auto"/>
              <w:rPr>
                <w:rFonts w:hint="default" w:ascii="Arial" w:hAnsi="Arial" w:eastAsia="Times New Roman" w:cs="Arial"/>
                <w:b/>
                <w:sz w:val="16"/>
                <w:szCs w:val="16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b/>
                <w:sz w:val="16"/>
                <w:szCs w:val="16"/>
                <w:lang w:val="en-US" w:eastAsia="es-MX"/>
              </w:rPr>
              <w:t>7</w:t>
            </w:r>
          </w:p>
        </w:tc>
      </w:tr>
      <w:tr w14:paraId="672EE2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C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34DD2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D4224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6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F122F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943E8">
            <w:pPr>
              <w:spacing w:after="0" w:line="240" w:lineRule="auto"/>
              <w:jc w:val="center"/>
              <w:textAlignment w:val="auto"/>
              <w:rPr>
                <w:rFonts w:ascii="Arial" w:hAnsi="Arial" w:eastAsia="Times New Roman" w:cs="Arial"/>
                <w:b/>
                <w:sz w:val="16"/>
                <w:szCs w:val="16"/>
                <w:lang w:val="es-ES" w:eastAsia="es-MX"/>
              </w:rPr>
            </w:pPr>
          </w:p>
        </w:tc>
      </w:tr>
      <w:tr w14:paraId="1EFAC2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8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C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3F75D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561C8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6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D7758">
            <w:pPr>
              <w:spacing w:after="0" w:line="240" w:lineRule="auto"/>
              <w:jc w:val="both"/>
              <w:textAlignment w:val="auto"/>
            </w:pPr>
            <w:r>
              <w:rPr>
                <w:rFonts w:ascii="Arial" w:hAnsi="Arial" w:eastAsia="Times New Roman" w:cs="Arial"/>
                <w:sz w:val="16"/>
                <w:szCs w:val="16"/>
                <w:lang w:eastAsia="es-MX"/>
              </w:rPr>
              <w:t>No interpuesta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2471">
            <w:pPr>
              <w:spacing w:after="0" w:line="240" w:lineRule="auto"/>
              <w:jc w:val="center"/>
              <w:textAlignment w:val="auto"/>
              <w:rPr>
                <w:rFonts w:hint="default" w:ascii="Arial" w:hAnsi="Arial" w:eastAsia="Times New Roman" w:cs="Arial"/>
                <w:bCs/>
                <w:sz w:val="16"/>
                <w:szCs w:val="16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bCs/>
                <w:sz w:val="16"/>
                <w:szCs w:val="16"/>
                <w:lang w:val="en-US" w:eastAsia="es-MX"/>
              </w:rPr>
              <w:t>5</w:t>
            </w:r>
          </w:p>
        </w:tc>
      </w:tr>
      <w:tr w14:paraId="1960AD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8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C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DB5A3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DF40C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6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8554A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MX"/>
              </w:rPr>
              <w:t>TOTAL NO INTERPUESTA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CC50F">
            <w:pPr>
              <w:spacing w:after="0" w:line="240" w:lineRule="auto"/>
              <w:jc w:val="center"/>
              <w:textAlignment w:val="auto"/>
              <w:rPr>
                <w:rFonts w:hint="default" w:ascii="Arial" w:hAnsi="Arial" w:eastAsia="Times New Roman" w:cs="Arial"/>
                <w:b/>
                <w:sz w:val="16"/>
                <w:szCs w:val="16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b/>
                <w:sz w:val="16"/>
                <w:szCs w:val="16"/>
                <w:lang w:val="en-US" w:eastAsia="es-MX"/>
              </w:rPr>
              <w:t>5</w:t>
            </w:r>
          </w:p>
        </w:tc>
      </w:tr>
      <w:tr w14:paraId="6399B8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C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5E49B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E9F1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6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EC85F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9CE3C">
            <w:pPr>
              <w:spacing w:after="0" w:line="240" w:lineRule="auto"/>
              <w:jc w:val="center"/>
              <w:textAlignment w:val="auto"/>
              <w:rPr>
                <w:rFonts w:ascii="Arial" w:hAnsi="Arial" w:eastAsia="Times New Roman" w:cs="Arial"/>
                <w:b/>
                <w:sz w:val="16"/>
                <w:szCs w:val="16"/>
                <w:lang w:val="es-ES" w:eastAsia="es-MX"/>
              </w:rPr>
            </w:pPr>
          </w:p>
        </w:tc>
      </w:tr>
      <w:tr w14:paraId="75D5C4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4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C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9245C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4AE58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6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6AE7D">
            <w:pPr>
              <w:spacing w:after="0" w:line="240" w:lineRule="auto"/>
              <w:jc w:val="both"/>
              <w:textAlignment w:val="auto"/>
            </w:pPr>
            <w:r>
              <w:rPr>
                <w:rFonts w:ascii="Arial" w:hAnsi="Arial" w:eastAsia="Times New Roman" w:cs="Arial"/>
                <w:sz w:val="16"/>
                <w:szCs w:val="16"/>
                <w:lang w:eastAsia="es-MX"/>
              </w:rPr>
              <w:t>Afirmativa parcial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0DFC8">
            <w:pPr>
              <w:tabs>
                <w:tab w:val="left" w:pos="338"/>
                <w:tab w:val="center" w:pos="418"/>
              </w:tabs>
              <w:spacing w:after="0" w:line="240" w:lineRule="auto"/>
              <w:jc w:val="center"/>
              <w:textAlignment w:val="auto"/>
              <w:rPr>
                <w:rFonts w:hint="default" w:ascii="Arial" w:hAnsi="Arial" w:eastAsia="Times New Roman" w:cs="Arial"/>
                <w:bCs/>
                <w:sz w:val="16"/>
                <w:szCs w:val="16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bCs/>
                <w:sz w:val="16"/>
                <w:szCs w:val="16"/>
                <w:lang w:val="en-US" w:eastAsia="es-MX"/>
              </w:rPr>
              <w:t>0</w:t>
            </w:r>
          </w:p>
        </w:tc>
      </w:tr>
      <w:tr w14:paraId="6E26CE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4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C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2980A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F754D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6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3D142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MX"/>
              </w:rPr>
              <w:t>TOTAL AFIRMATIVA PARCIAL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F92FD">
            <w:pPr>
              <w:tabs>
                <w:tab w:val="left" w:pos="300"/>
                <w:tab w:val="center" w:pos="418"/>
              </w:tabs>
              <w:spacing w:after="0" w:line="240" w:lineRule="auto"/>
              <w:jc w:val="center"/>
              <w:textAlignment w:val="auto"/>
              <w:rPr>
                <w:rFonts w:hint="default" w:ascii="Arial" w:hAnsi="Arial" w:eastAsia="Times New Roman" w:cs="Arial"/>
                <w:b/>
                <w:sz w:val="16"/>
                <w:szCs w:val="16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b/>
                <w:sz w:val="16"/>
                <w:szCs w:val="16"/>
                <w:lang w:val="en-US" w:eastAsia="es-MX"/>
              </w:rPr>
              <w:t>0</w:t>
            </w:r>
          </w:p>
        </w:tc>
      </w:tr>
      <w:tr w14:paraId="1F5F25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C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56EBD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63947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6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032DC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BE224">
            <w:pPr>
              <w:spacing w:after="0" w:line="240" w:lineRule="auto"/>
              <w:jc w:val="center"/>
              <w:textAlignment w:val="auto"/>
              <w:rPr>
                <w:rFonts w:ascii="Arial" w:hAnsi="Arial" w:eastAsia="Times New Roman" w:cs="Arial"/>
                <w:b/>
                <w:sz w:val="16"/>
                <w:szCs w:val="16"/>
                <w:lang w:val="es-ES" w:eastAsia="es-MX"/>
              </w:rPr>
            </w:pPr>
          </w:p>
        </w:tc>
      </w:tr>
      <w:tr w14:paraId="4A1BFD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8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C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7B960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F5911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6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3DA88">
            <w:pPr>
              <w:spacing w:after="0" w:line="240" w:lineRule="auto"/>
              <w:jc w:val="both"/>
              <w:textAlignment w:val="auto"/>
            </w:pPr>
            <w:r>
              <w:rPr>
                <w:rFonts w:ascii="Arial" w:hAnsi="Arial" w:eastAsia="Times New Roman" w:cs="Arial"/>
                <w:sz w:val="16"/>
                <w:szCs w:val="16"/>
                <w:lang w:eastAsia="es-MX"/>
              </w:rPr>
              <w:t>Negativa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35976">
            <w:pPr>
              <w:spacing w:after="0" w:line="240" w:lineRule="auto"/>
              <w:jc w:val="center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  <w:r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  <w:t>0</w:t>
            </w:r>
          </w:p>
        </w:tc>
      </w:tr>
      <w:tr w14:paraId="58939A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8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C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0A334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1E04C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6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6BEB7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MX"/>
              </w:rPr>
              <w:t>TOTAL NEGATIVAS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F5D1A">
            <w:pPr>
              <w:spacing w:after="0" w:line="240" w:lineRule="auto"/>
              <w:jc w:val="center"/>
              <w:textAlignment w:val="auto"/>
              <w:rPr>
                <w:rFonts w:ascii="Arial" w:hAnsi="Arial" w:eastAsia="Times New Roman" w:cs="Arial"/>
                <w:b/>
                <w:sz w:val="16"/>
                <w:szCs w:val="16"/>
                <w:lang w:val="es-ES" w:eastAsia="es-MX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val="es-ES" w:eastAsia="es-MX"/>
              </w:rPr>
              <w:t>0</w:t>
            </w:r>
          </w:p>
        </w:tc>
      </w:tr>
      <w:tr w14:paraId="26F7ED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C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AAAEB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BB65E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6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FE215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1005E">
            <w:pPr>
              <w:spacing w:after="0" w:line="240" w:lineRule="auto"/>
              <w:jc w:val="center"/>
              <w:textAlignment w:val="auto"/>
              <w:rPr>
                <w:rFonts w:ascii="Arial" w:hAnsi="Arial" w:eastAsia="Times New Roman" w:cs="Arial"/>
                <w:b/>
                <w:sz w:val="16"/>
                <w:szCs w:val="16"/>
                <w:lang w:val="es-ES" w:eastAsia="es-MX"/>
              </w:rPr>
            </w:pPr>
          </w:p>
        </w:tc>
      </w:tr>
      <w:tr w14:paraId="54E003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4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C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292B9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38705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6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31B72">
            <w:pPr>
              <w:spacing w:after="0" w:line="240" w:lineRule="auto"/>
              <w:jc w:val="both"/>
              <w:textAlignment w:val="auto"/>
            </w:pPr>
            <w:r>
              <w:rPr>
                <w:rFonts w:ascii="Arial" w:hAnsi="Arial" w:eastAsia="Times New Roman" w:cs="Arial"/>
                <w:sz w:val="16"/>
                <w:szCs w:val="16"/>
                <w:lang w:eastAsia="es-MX"/>
              </w:rPr>
              <w:t>Inexistencia de la información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09138">
            <w:pPr>
              <w:spacing w:after="0" w:line="240" w:lineRule="auto"/>
              <w:jc w:val="center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  <w:r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  <w:t>0</w:t>
            </w:r>
          </w:p>
        </w:tc>
      </w:tr>
      <w:tr w14:paraId="19584F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4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C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0529F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E7102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6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2C00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MX"/>
              </w:rPr>
              <w:t>TOTAL INEXISTENCIA DE INFORMACIÓN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EC069">
            <w:pPr>
              <w:spacing w:after="0" w:line="240" w:lineRule="auto"/>
              <w:jc w:val="center"/>
              <w:textAlignment w:val="auto"/>
              <w:rPr>
                <w:rFonts w:ascii="Arial" w:hAnsi="Arial" w:eastAsia="Times New Roman" w:cs="Arial"/>
                <w:b/>
                <w:sz w:val="16"/>
                <w:szCs w:val="16"/>
                <w:lang w:val="es-ES" w:eastAsia="es-MX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val="es-ES" w:eastAsia="es-MX"/>
              </w:rPr>
              <w:t>0</w:t>
            </w:r>
          </w:p>
        </w:tc>
      </w:tr>
      <w:tr w14:paraId="03F5C2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C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8E0F3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C6CF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6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9C8D7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AD18D">
            <w:pPr>
              <w:spacing w:after="0" w:line="240" w:lineRule="auto"/>
              <w:jc w:val="center"/>
              <w:textAlignment w:val="auto"/>
              <w:rPr>
                <w:rFonts w:ascii="Arial" w:hAnsi="Arial" w:eastAsia="Times New Roman" w:cs="Arial"/>
                <w:b/>
                <w:sz w:val="16"/>
                <w:szCs w:val="16"/>
                <w:lang w:val="es-ES" w:eastAsia="es-MX"/>
              </w:rPr>
            </w:pPr>
          </w:p>
        </w:tc>
      </w:tr>
      <w:tr w14:paraId="6E866E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8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C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04130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170FB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6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9D450">
            <w:pPr>
              <w:spacing w:after="0" w:line="240" w:lineRule="auto"/>
              <w:jc w:val="both"/>
              <w:textAlignment w:val="auto"/>
            </w:pPr>
            <w:r>
              <w:rPr>
                <w:rFonts w:ascii="Arial" w:hAnsi="Arial" w:eastAsia="Times New Roman" w:cs="Arial"/>
                <w:sz w:val="16"/>
                <w:szCs w:val="16"/>
                <w:lang w:eastAsia="es-MX"/>
              </w:rPr>
              <w:t>Reservada / Reservada parcial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2C759">
            <w:pPr>
              <w:spacing w:after="0" w:line="240" w:lineRule="auto"/>
              <w:jc w:val="center"/>
              <w:textAlignment w:val="auto"/>
              <w:rPr>
                <w:rFonts w:hint="default" w:ascii="Arial" w:hAnsi="Arial" w:eastAsia="Times New Roman" w:cs="Arial"/>
                <w:b/>
                <w:sz w:val="16"/>
                <w:szCs w:val="16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b/>
                <w:sz w:val="16"/>
                <w:szCs w:val="16"/>
                <w:lang w:val="en-US" w:eastAsia="es-MX"/>
              </w:rPr>
              <w:t>1</w:t>
            </w:r>
          </w:p>
        </w:tc>
      </w:tr>
      <w:tr w14:paraId="53D2BA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8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C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73DF8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2357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6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5AF0C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hAnsi="Arial" w:eastAsia="Times New Roman" w:cs="Arial"/>
                <w:b/>
                <w:bCs/>
                <w:sz w:val="16"/>
                <w:szCs w:val="16"/>
                <w:lang w:eastAsia="es-MX"/>
              </w:rPr>
              <w:t>TOTAL RESERVADA /RESERVADA PARCIAL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5586">
            <w:pPr>
              <w:spacing w:after="0" w:line="240" w:lineRule="auto"/>
              <w:jc w:val="center"/>
              <w:textAlignment w:val="auto"/>
              <w:rPr>
                <w:rFonts w:hint="default" w:ascii="Arial" w:hAnsi="Arial" w:eastAsia="Times New Roman" w:cs="Arial"/>
                <w:b/>
                <w:sz w:val="16"/>
                <w:szCs w:val="16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b/>
                <w:sz w:val="16"/>
                <w:szCs w:val="16"/>
                <w:lang w:val="en-US" w:eastAsia="es-MX"/>
              </w:rPr>
              <w:t>1</w:t>
            </w:r>
          </w:p>
        </w:tc>
      </w:tr>
      <w:tr w14:paraId="58AC0B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C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55775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90822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6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9D804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0FF39">
            <w:pPr>
              <w:spacing w:after="0" w:line="240" w:lineRule="auto"/>
              <w:jc w:val="center"/>
              <w:textAlignment w:val="auto"/>
              <w:rPr>
                <w:rFonts w:ascii="Arial" w:hAnsi="Arial" w:eastAsia="Times New Roman" w:cs="Arial"/>
                <w:b/>
                <w:sz w:val="16"/>
                <w:szCs w:val="16"/>
                <w:lang w:val="es-ES" w:eastAsia="es-MX"/>
              </w:rPr>
            </w:pPr>
          </w:p>
        </w:tc>
      </w:tr>
      <w:tr w14:paraId="747D9B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7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C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2B0AD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0C201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6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F5C14">
            <w:pPr>
              <w:spacing w:after="0" w:line="240" w:lineRule="auto"/>
              <w:jc w:val="both"/>
              <w:textAlignment w:val="auto"/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es-MX"/>
              </w:rPr>
              <w:t>Incidencias del sistema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C628C">
            <w:pPr>
              <w:spacing w:after="0" w:line="240" w:lineRule="auto"/>
              <w:jc w:val="center"/>
              <w:textAlignment w:val="auto"/>
              <w:rPr>
                <w:rFonts w:ascii="Arial" w:hAnsi="Arial" w:eastAsia="Times New Roman" w:cs="Arial"/>
                <w:b/>
                <w:sz w:val="16"/>
                <w:szCs w:val="16"/>
                <w:lang w:val="es-ES" w:eastAsia="es-MX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val="es-ES" w:eastAsia="es-MX"/>
              </w:rPr>
              <w:t>0</w:t>
            </w:r>
          </w:p>
        </w:tc>
      </w:tr>
      <w:tr w14:paraId="3D109B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C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94D2F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2ACC2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6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8084">
            <w:pPr>
              <w:spacing w:after="0" w:line="240" w:lineRule="auto"/>
              <w:jc w:val="both"/>
              <w:textAlignment w:val="auto"/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es-MX"/>
              </w:rPr>
              <w:t>Número de solicitudes pendientes de otorgar respuesta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1337A">
            <w:pPr>
              <w:spacing w:after="0" w:line="240" w:lineRule="auto"/>
              <w:jc w:val="center"/>
              <w:textAlignment w:val="auto"/>
              <w:rPr>
                <w:rFonts w:ascii="Arial" w:hAnsi="Arial" w:eastAsia="Times New Roman" w:cs="Arial"/>
                <w:b/>
                <w:sz w:val="16"/>
                <w:szCs w:val="16"/>
                <w:lang w:val="es-ES" w:eastAsia="es-MX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val="es-ES" w:eastAsia="es-MX"/>
              </w:rPr>
              <w:t>0</w:t>
            </w:r>
          </w:p>
        </w:tc>
      </w:tr>
      <w:tr w14:paraId="762C69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C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99275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6C6B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6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01D84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8FFDC">
            <w:pPr>
              <w:spacing w:after="0" w:line="240" w:lineRule="auto"/>
              <w:jc w:val="center"/>
              <w:textAlignment w:val="auto"/>
              <w:rPr>
                <w:rFonts w:ascii="Arial" w:hAnsi="Arial" w:eastAsia="Times New Roman" w:cs="Arial"/>
                <w:b/>
                <w:sz w:val="16"/>
                <w:szCs w:val="16"/>
                <w:lang w:val="es-ES" w:eastAsia="es-MX"/>
              </w:rPr>
            </w:pPr>
          </w:p>
        </w:tc>
      </w:tr>
      <w:tr w14:paraId="5DE20D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1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C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901EA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B2561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6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DCFE">
            <w:pPr>
              <w:spacing w:after="0" w:line="240" w:lineRule="auto"/>
              <w:jc w:val="both"/>
              <w:textAlignment w:val="auto"/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es-MX"/>
              </w:rPr>
              <w:t>Número de impugnaciones a respuestas otorgadas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BE58C">
            <w:pPr>
              <w:spacing w:after="0" w:line="240" w:lineRule="auto"/>
              <w:jc w:val="center"/>
              <w:textAlignment w:val="auto"/>
              <w:rPr>
                <w:rFonts w:ascii="Arial" w:hAnsi="Arial" w:eastAsia="Times New Roman" w:cs="Arial"/>
                <w:b/>
                <w:sz w:val="16"/>
                <w:szCs w:val="16"/>
                <w:lang w:val="es-ES" w:eastAsia="es-MX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val="es-ES" w:eastAsia="es-MX"/>
              </w:rPr>
              <w:t>1</w:t>
            </w:r>
          </w:p>
        </w:tc>
      </w:tr>
      <w:tr w14:paraId="486620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C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F481F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E9BEF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6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11563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sz w:val="16"/>
                <w:szCs w:val="16"/>
                <w:lang w:eastAsia="es-MX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E5094">
            <w:pPr>
              <w:spacing w:after="0" w:line="240" w:lineRule="auto"/>
              <w:jc w:val="center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</w:tr>
      <w:tr w14:paraId="55180B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C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8D6F2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ACF05">
            <w:pPr>
              <w:spacing w:after="0" w:line="240" w:lineRule="auto"/>
              <w:jc w:val="both"/>
              <w:textAlignment w:val="auto"/>
              <w:rPr>
                <w:rFonts w:ascii="Arial" w:hAnsi="Arial" w:eastAsia="Times New Roman" w:cs="Arial"/>
                <w:bCs/>
                <w:sz w:val="16"/>
                <w:szCs w:val="16"/>
                <w:lang w:val="es-ES" w:eastAsia="es-MX"/>
              </w:rPr>
            </w:pPr>
          </w:p>
        </w:tc>
        <w:tc>
          <w:tcPr>
            <w:tcW w:w="6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4A2C5">
            <w:pPr>
              <w:spacing w:after="0" w:line="240" w:lineRule="auto"/>
              <w:jc w:val="both"/>
              <w:textAlignment w:val="auto"/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es-MX"/>
              </w:rPr>
              <w:t>Promedio de días hábiles requeridos para otorgar respuesta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542FF">
            <w:pPr>
              <w:spacing w:after="0" w:line="240" w:lineRule="auto"/>
              <w:jc w:val="center"/>
              <w:textAlignment w:val="auto"/>
              <w:rPr>
                <w:rFonts w:hint="default" w:ascii="Arial" w:hAnsi="Arial" w:eastAsia="Times New Roman" w:cs="Arial"/>
                <w:b/>
                <w:bCs/>
                <w:sz w:val="16"/>
                <w:szCs w:val="16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b/>
                <w:bCs/>
                <w:sz w:val="16"/>
                <w:szCs w:val="16"/>
                <w:lang w:val="en-US" w:eastAsia="es-MX"/>
              </w:rPr>
              <w:t>5</w:t>
            </w:r>
          </w:p>
        </w:tc>
      </w:tr>
      <w:bookmarkEnd w:id="1"/>
    </w:tbl>
    <w:p w14:paraId="21F4ECEA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3"/>
        <w:tblW w:w="1084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0"/>
        <w:gridCol w:w="312"/>
        <w:gridCol w:w="851"/>
        <w:gridCol w:w="1134"/>
        <w:gridCol w:w="1134"/>
        <w:gridCol w:w="2292"/>
        <w:gridCol w:w="1139"/>
        <w:gridCol w:w="3729"/>
      </w:tblGrid>
      <w:tr w14:paraId="44D237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atLeast"/>
          <w:jc w:val="center"/>
        </w:trPr>
        <w:tc>
          <w:tcPr>
            <w:tcW w:w="1084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8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0B496">
            <w:pPr>
              <w:spacing w:after="0" w:line="240" w:lineRule="auto"/>
              <w:textAlignment w:val="auto"/>
              <w:rPr>
                <w:rFonts w:ascii="Arial" w:hAnsi="Arial" w:eastAsia="MS Mincho" w:cs="Arial"/>
                <w:b/>
                <w:sz w:val="12"/>
                <w:szCs w:val="12"/>
                <w:lang w:eastAsia="es-MX"/>
              </w:rPr>
            </w:pPr>
            <w:bookmarkStart w:id="2" w:name="_Hlk132716357"/>
          </w:p>
          <w:p w14:paraId="610CB3D5">
            <w:pPr>
              <w:spacing w:after="0" w:line="240" w:lineRule="auto"/>
              <w:jc w:val="center"/>
              <w:textAlignment w:val="auto"/>
              <w:rPr>
                <w:rFonts w:ascii="Arial" w:hAnsi="Arial" w:eastAsia="MS Mincho" w:cs="Arial"/>
                <w:b/>
                <w:sz w:val="16"/>
                <w:szCs w:val="16"/>
                <w:lang w:eastAsia="es-MX"/>
              </w:rPr>
            </w:pPr>
            <w:r>
              <w:rPr>
                <w:rFonts w:ascii="Arial" w:hAnsi="Arial" w:eastAsia="MS Mincho" w:cs="Arial"/>
                <w:b/>
                <w:sz w:val="16"/>
                <w:szCs w:val="16"/>
                <w:lang w:eastAsia="es-MX"/>
              </w:rPr>
              <w:t>RECURSOS DE REVISIÓN / DENUNCIAS PÚBLICAS</w:t>
            </w:r>
          </w:p>
          <w:p w14:paraId="3F5BEE50">
            <w:pPr>
              <w:spacing w:after="0" w:line="240" w:lineRule="auto"/>
              <w:jc w:val="center"/>
              <w:textAlignment w:val="auto"/>
              <w:rPr>
                <w:rFonts w:ascii="Arial" w:hAnsi="Arial" w:eastAsia="MS Mincho" w:cs="Arial"/>
                <w:b/>
                <w:sz w:val="12"/>
                <w:szCs w:val="12"/>
                <w:lang w:eastAsia="es-MX"/>
              </w:rPr>
            </w:pPr>
          </w:p>
        </w:tc>
      </w:tr>
      <w:tr w14:paraId="78473E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9" w:hRule="atLeast"/>
          <w:jc w:val="center"/>
        </w:trPr>
        <w:tc>
          <w:tcPr>
            <w:tcW w:w="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8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B7118">
            <w:pPr>
              <w:spacing w:after="0" w:line="240" w:lineRule="auto"/>
              <w:jc w:val="center"/>
              <w:textAlignment w:val="auto"/>
              <w:rPr>
                <w:rFonts w:ascii="Open Sans Light" w:hAnsi="Open Sans Light" w:eastAsia="Times New Roman" w:cs="Open Sans Light"/>
                <w:b/>
                <w:sz w:val="16"/>
                <w:szCs w:val="16"/>
                <w:shd w:val="clear" w:color="auto" w:fill="8B0000"/>
                <w:lang w:eastAsia="es-MX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8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E84F5">
            <w:pPr>
              <w:spacing w:after="0" w:line="240" w:lineRule="auto"/>
              <w:jc w:val="center"/>
              <w:textAlignment w:val="auto"/>
              <w:rPr>
                <w:rFonts w:ascii="Century Gothic" w:hAnsi="Century Gothic" w:eastAsia="Times New Roman" w:cs="Open Sans Light"/>
                <w:b/>
                <w:sz w:val="16"/>
                <w:szCs w:val="16"/>
                <w:shd w:val="clear" w:color="auto" w:fill="8B0000"/>
                <w:lang w:eastAsia="es-MX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8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F594F">
            <w:pPr>
              <w:spacing w:after="0" w:line="240" w:lineRule="auto"/>
              <w:jc w:val="center"/>
              <w:textAlignment w:val="auto"/>
              <w:rPr>
                <w:rFonts w:ascii="Arial" w:hAnsi="Arial" w:eastAsia="Times New Roman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8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20F48">
            <w:pPr>
              <w:spacing w:after="0" w:line="240" w:lineRule="auto"/>
              <w:ind w:left="-118" w:right="-110"/>
              <w:jc w:val="center"/>
              <w:textAlignment w:val="auto"/>
              <w:rPr>
                <w:rFonts w:ascii="Arial" w:hAnsi="Arial" w:eastAsia="Times New Roman" w:cs="Arial"/>
                <w:b/>
                <w:sz w:val="16"/>
                <w:szCs w:val="16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es-MX"/>
              </w:rPr>
              <w:t>EXPEDIENTE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8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10011">
            <w:pPr>
              <w:spacing w:after="0" w:line="240" w:lineRule="auto"/>
              <w:jc w:val="center"/>
              <w:textAlignment w:val="auto"/>
              <w:rPr>
                <w:rFonts w:ascii="Arial" w:hAnsi="Arial" w:eastAsia="Times New Roman" w:cs="Arial"/>
                <w:b/>
                <w:sz w:val="16"/>
                <w:szCs w:val="16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es-MX"/>
              </w:rPr>
              <w:t>FECHA NOTIFICA-CIÓN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8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C6DE1">
            <w:pPr>
              <w:spacing w:after="0" w:line="240" w:lineRule="auto"/>
              <w:jc w:val="center"/>
              <w:textAlignment w:val="auto"/>
              <w:rPr>
                <w:rFonts w:ascii="Arial" w:hAnsi="Arial" w:eastAsia="Times New Roman" w:cs="Arial"/>
                <w:b/>
                <w:sz w:val="16"/>
                <w:szCs w:val="16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es-MX"/>
              </w:rPr>
              <w:t>MATERIA DEL RECURSO O DENUNCIA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8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04B8C">
            <w:pPr>
              <w:spacing w:after="0" w:line="240" w:lineRule="auto"/>
              <w:ind w:left="-113" w:right="-105"/>
              <w:jc w:val="center"/>
              <w:textAlignment w:val="auto"/>
              <w:rPr>
                <w:rFonts w:ascii="Arial" w:hAnsi="Arial" w:eastAsia="Times New Roman" w:cs="Arial"/>
                <w:b/>
                <w:sz w:val="16"/>
                <w:szCs w:val="16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es-MX"/>
              </w:rPr>
              <w:t>CONTESTA-CIÓN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8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F0889">
            <w:pPr>
              <w:spacing w:after="0" w:line="240" w:lineRule="auto"/>
              <w:jc w:val="center"/>
              <w:textAlignment w:val="auto"/>
              <w:rPr>
                <w:rFonts w:ascii="Arial" w:hAnsi="Arial" w:eastAsia="MS Mincho" w:cs="Arial"/>
                <w:b/>
                <w:sz w:val="16"/>
                <w:szCs w:val="16"/>
                <w:lang w:eastAsia="es-MX"/>
              </w:rPr>
            </w:pPr>
            <w:r>
              <w:rPr>
                <w:rFonts w:ascii="Arial" w:hAnsi="Arial" w:eastAsia="MS Mincho" w:cs="Arial"/>
                <w:b/>
                <w:sz w:val="16"/>
                <w:szCs w:val="16"/>
                <w:lang w:eastAsia="es-MX"/>
              </w:rPr>
              <w:t>OBSERVACIONES</w:t>
            </w:r>
          </w:p>
        </w:tc>
      </w:tr>
      <w:bookmarkEnd w:id="2"/>
    </w:tbl>
    <w:p w14:paraId="604789B5">
      <w:pPr>
        <w:spacing w:after="0" w:line="240" w:lineRule="auto"/>
        <w:jc w:val="both"/>
        <w:rPr>
          <w:sz w:val="6"/>
          <w:szCs w:val="6"/>
        </w:rPr>
      </w:pPr>
    </w:p>
    <w:tbl>
      <w:tblPr>
        <w:tblStyle w:val="3"/>
        <w:tblW w:w="1083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0"/>
        <w:gridCol w:w="282"/>
        <w:gridCol w:w="851"/>
        <w:gridCol w:w="1129"/>
        <w:gridCol w:w="1139"/>
        <w:gridCol w:w="2268"/>
        <w:gridCol w:w="1134"/>
        <w:gridCol w:w="3748"/>
      </w:tblGrid>
      <w:tr w14:paraId="56E430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center"/>
        </w:trPr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AC7E3">
            <w:pPr>
              <w:spacing w:after="0" w:line="240" w:lineRule="auto"/>
              <w:jc w:val="center"/>
              <w:textAlignment w:val="auto"/>
              <w:rPr>
                <w:rFonts w:ascii="Open Sans Light" w:hAnsi="Open Sans Light" w:eastAsia="Times New Roman" w:cs="Open Sans Light"/>
                <w:sz w:val="16"/>
                <w:szCs w:val="16"/>
                <w:lang w:eastAsia="es-MX"/>
              </w:rPr>
            </w:pPr>
          </w:p>
        </w:tc>
        <w:tc>
          <w:tcPr>
            <w:tcW w:w="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1574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30EDC">
            <w:pPr>
              <w:spacing w:after="0" w:line="240" w:lineRule="auto"/>
              <w:jc w:val="center"/>
              <w:textAlignment w:val="auto"/>
              <w:rPr>
                <w:rFonts w:ascii="Century Gothic" w:hAnsi="Century Gothic" w:eastAsia="Times New Roman" w:cs="Open Sans Light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 w:eastAsia="Times New Roman" w:cs="Open Sans Light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27991">
            <w:pPr>
              <w:spacing w:after="0" w:line="240" w:lineRule="auto"/>
              <w:ind w:left="-109" w:right="-104"/>
              <w:jc w:val="center"/>
              <w:textAlignment w:val="auto"/>
              <w:rPr>
                <w:rFonts w:ascii="Century Gothic" w:hAnsi="Century Gothic" w:eastAsia="Times New Roman" w:cs="Open Sans Light"/>
                <w:sz w:val="16"/>
                <w:szCs w:val="16"/>
                <w:lang w:eastAsia="es-MX"/>
              </w:rPr>
            </w:pPr>
          </w:p>
          <w:p w14:paraId="756DB4A8">
            <w:pPr>
              <w:spacing w:after="0" w:line="240" w:lineRule="auto"/>
              <w:ind w:left="-109" w:right="-104"/>
              <w:jc w:val="center"/>
              <w:textAlignment w:val="auto"/>
              <w:rPr>
                <w:rFonts w:ascii="Century Gothic" w:hAnsi="Century Gothic" w:eastAsia="Times New Roman" w:cs="Open Sans Light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 w:eastAsia="Times New Roman" w:cs="Open Sans Light"/>
                <w:sz w:val="16"/>
                <w:szCs w:val="16"/>
                <w:lang w:eastAsia="es-MX"/>
              </w:rPr>
              <w:t>Recuso de Revisión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88DB7">
            <w:pPr>
              <w:spacing w:after="0" w:line="240" w:lineRule="auto"/>
              <w:ind w:left="-109" w:right="-111"/>
              <w:jc w:val="center"/>
              <w:textAlignment w:val="auto"/>
              <w:rPr>
                <w:rFonts w:hint="default" w:ascii="Century Gothic" w:hAnsi="Century Gothic" w:eastAsia="Times New Roman" w:cs="Open Sans Light"/>
                <w:sz w:val="16"/>
                <w:szCs w:val="16"/>
                <w:lang w:val="en-US" w:eastAsia="es-MX"/>
              </w:rPr>
            </w:pPr>
            <w:r>
              <w:rPr>
                <w:rFonts w:ascii="Century Gothic" w:hAnsi="Century Gothic" w:eastAsia="Times New Roman" w:cs="Open Sans Light"/>
                <w:sz w:val="16"/>
                <w:szCs w:val="16"/>
                <w:lang w:eastAsia="es-MX"/>
              </w:rPr>
              <w:t>RR/</w:t>
            </w:r>
            <w:r>
              <w:rPr>
                <w:rFonts w:hint="default" w:ascii="Century Gothic" w:hAnsi="Century Gothic" w:eastAsia="Times New Roman" w:cs="Open Sans Light"/>
                <w:sz w:val="16"/>
                <w:szCs w:val="16"/>
                <w:lang w:val="en-US" w:eastAsia="es-MX"/>
              </w:rPr>
              <w:t>520</w:t>
            </w:r>
            <w:r>
              <w:rPr>
                <w:rFonts w:ascii="Century Gothic" w:hAnsi="Century Gothic" w:eastAsia="Times New Roman" w:cs="Open Sans Light"/>
                <w:sz w:val="16"/>
                <w:szCs w:val="16"/>
                <w:lang w:eastAsia="es-MX"/>
              </w:rPr>
              <w:t>/202</w:t>
            </w:r>
            <w:r>
              <w:rPr>
                <w:rFonts w:hint="default" w:ascii="Century Gothic" w:hAnsi="Century Gothic" w:eastAsia="Times New Roman" w:cs="Open Sans Light"/>
                <w:sz w:val="16"/>
                <w:szCs w:val="16"/>
                <w:lang w:val="en-US" w:eastAsia="es-MX"/>
              </w:rPr>
              <w:t>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1628D">
            <w:pPr>
              <w:spacing w:after="0" w:line="240" w:lineRule="auto"/>
              <w:jc w:val="center"/>
              <w:textAlignment w:val="auto"/>
              <w:rPr>
                <w:rFonts w:ascii="Century Gothic" w:hAnsi="Century Gothic" w:eastAsia="Times New Roman" w:cs="Open Sans Light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 w:eastAsia="Times New Roman" w:cs="Open Sans Light"/>
                <w:sz w:val="16"/>
                <w:szCs w:val="16"/>
                <w:lang w:eastAsia="es-MX"/>
              </w:rPr>
              <w:t>07/0</w:t>
            </w:r>
            <w:r>
              <w:rPr>
                <w:rFonts w:hint="default" w:ascii="Century Gothic" w:hAnsi="Century Gothic" w:eastAsia="Times New Roman" w:cs="Open Sans Light"/>
                <w:sz w:val="16"/>
                <w:szCs w:val="16"/>
                <w:lang w:val="en-US" w:eastAsia="es-MX"/>
              </w:rPr>
              <w:t>8</w:t>
            </w:r>
            <w:r>
              <w:rPr>
                <w:rFonts w:ascii="Century Gothic" w:hAnsi="Century Gothic" w:eastAsia="Times New Roman" w:cs="Open Sans Light"/>
                <w:sz w:val="16"/>
                <w:szCs w:val="16"/>
                <w:lang w:eastAsia="es-MX"/>
              </w:rPr>
              <w:t>/2024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E701F">
            <w:pPr>
              <w:spacing w:after="0" w:line="240" w:lineRule="auto"/>
              <w:jc w:val="both"/>
              <w:textAlignment w:val="auto"/>
              <w:rPr>
                <w:rFonts w:ascii="Century Gothic" w:hAnsi="Century Gothic" w:eastAsia="Times New Roman" w:cs="Open Sans Light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 w:eastAsia="Times New Roman" w:cs="Open Sans Light"/>
                <w:sz w:val="16"/>
                <w:szCs w:val="16"/>
                <w:lang w:eastAsia="es-MX"/>
              </w:rPr>
              <w:t>CONTRA RESPUESTA OTORGADA A SOLICITUD CON NO. DE FOLIO 0</w:t>
            </w:r>
            <w:r>
              <w:rPr>
                <w:rFonts w:hint="default" w:ascii="Century Gothic" w:hAnsi="Century Gothic" w:eastAsia="Times New Roman" w:cs="Open Sans Light"/>
                <w:sz w:val="16"/>
                <w:szCs w:val="16"/>
                <w:lang w:val="en-US" w:eastAsia="es-MX"/>
              </w:rPr>
              <w:t>20058124000074</w:t>
            </w:r>
            <w:r>
              <w:rPr>
                <w:rFonts w:ascii="Century Gothic" w:hAnsi="Century Gothic" w:eastAsia="Times New Roman" w:cs="Open Sans Light"/>
                <w:sz w:val="16"/>
                <w:szCs w:val="16"/>
                <w:lang w:eastAsia="es-MX"/>
              </w:rPr>
              <w:t xml:space="preserve"> PNT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0383E">
            <w:pPr>
              <w:spacing w:after="0" w:line="240" w:lineRule="auto"/>
              <w:ind w:left="-106" w:right="-113"/>
              <w:jc w:val="center"/>
              <w:textAlignment w:val="auto"/>
              <w:rPr>
                <w:rFonts w:ascii="Century Gothic" w:hAnsi="Century Gothic" w:eastAsia="Times New Roman" w:cs="Open Sans Light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 w:eastAsia="Times New Roman" w:cs="Open Sans Light"/>
                <w:sz w:val="16"/>
                <w:szCs w:val="16"/>
                <w:lang w:eastAsia="es-MX"/>
              </w:rPr>
              <w:t>TIT/</w:t>
            </w:r>
            <w:r>
              <w:rPr>
                <w:rFonts w:hint="default" w:ascii="Century Gothic" w:hAnsi="Century Gothic" w:eastAsia="Times New Roman" w:cs="Open Sans Light"/>
                <w:sz w:val="16"/>
                <w:szCs w:val="16"/>
                <w:lang w:val="en-US" w:eastAsia="es-MX"/>
              </w:rPr>
              <w:t>960</w:t>
            </w:r>
            <w:r>
              <w:rPr>
                <w:rFonts w:ascii="Century Gothic" w:hAnsi="Century Gothic" w:eastAsia="Times New Roman" w:cs="Open Sans Light"/>
                <w:sz w:val="16"/>
                <w:szCs w:val="16"/>
                <w:lang w:eastAsia="es-MX"/>
              </w:rPr>
              <w:t>/202</w:t>
            </w:r>
            <w:r>
              <w:rPr>
                <w:rFonts w:hint="default" w:ascii="Century Gothic" w:hAnsi="Century Gothic" w:eastAsia="Times New Roman" w:cs="Open Sans Light"/>
                <w:sz w:val="16"/>
                <w:szCs w:val="16"/>
                <w:lang w:val="en-US" w:eastAsia="es-MX"/>
              </w:rPr>
              <w:t>4</w:t>
            </w:r>
            <w:r>
              <w:rPr>
                <w:rFonts w:ascii="Century Gothic" w:hAnsi="Century Gothic" w:eastAsia="Times New Roman" w:cs="Open Sans Light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A7A56">
            <w:pPr>
              <w:spacing w:after="0" w:line="240" w:lineRule="auto"/>
              <w:jc w:val="both"/>
              <w:textAlignment w:val="auto"/>
              <w:rPr>
                <w:rFonts w:ascii="Century Gothic" w:hAnsi="Century Gothic" w:eastAsia="MS Mincho" w:cs="Courier New"/>
                <w:sz w:val="16"/>
                <w:szCs w:val="16"/>
                <w:lang w:eastAsia="es-MX"/>
              </w:rPr>
            </w:pPr>
            <w:r>
              <w:rPr>
                <w:rFonts w:ascii="Century Gothic" w:hAnsi="Century Gothic" w:eastAsia="MS Mincho" w:cs="Courier New"/>
                <w:sz w:val="16"/>
                <w:szCs w:val="16"/>
                <w:lang w:eastAsia="es-MX"/>
              </w:rPr>
              <w:t>Se remite contestación al recurso interpuesto.</w:t>
            </w:r>
          </w:p>
        </w:tc>
      </w:tr>
    </w:tbl>
    <w:p w14:paraId="344C90C9">
      <w:pPr>
        <w:spacing w:after="0" w:line="240" w:lineRule="auto"/>
        <w:jc w:val="both"/>
        <w:rPr>
          <w:sz w:val="24"/>
          <w:szCs w:val="24"/>
        </w:rPr>
      </w:pPr>
    </w:p>
    <w:p w14:paraId="6F664FC8">
      <w:pPr>
        <w:spacing w:after="0" w:line="240" w:lineRule="auto"/>
        <w:jc w:val="both"/>
        <w:rPr>
          <w:sz w:val="24"/>
          <w:szCs w:val="24"/>
        </w:rPr>
      </w:pPr>
    </w:p>
    <w:p w14:paraId="37765378">
      <w:pPr>
        <w:spacing w:after="0" w:line="240" w:lineRule="auto"/>
        <w:jc w:val="both"/>
        <w:rPr>
          <w:sz w:val="24"/>
          <w:szCs w:val="24"/>
        </w:rPr>
      </w:pPr>
    </w:p>
    <w:p w14:paraId="228F6ED5">
      <w:pPr>
        <w:spacing w:after="0" w:line="240" w:lineRule="auto"/>
        <w:jc w:val="center"/>
        <w:rPr>
          <w:rFonts w:hint="default" w:ascii="Arial" w:hAnsi="Arial" w:cs="Arial"/>
          <w:b/>
          <w:bCs/>
          <w:sz w:val="24"/>
          <w:szCs w:val="24"/>
          <w:lang w:val="es-MX"/>
        </w:rPr>
      </w:pPr>
      <w:r>
        <w:rPr>
          <w:rFonts w:hint="default" w:ascii="Arial" w:hAnsi="Arial" w:cs="Arial"/>
          <w:b/>
          <w:bCs/>
          <w:sz w:val="24"/>
          <w:szCs w:val="24"/>
          <w:lang w:val="es-MX"/>
        </w:rPr>
        <w:t>LISTADO DE ENTIDADES A DESCLASIFICAR</w:t>
      </w:r>
    </w:p>
    <w:p w14:paraId="22A0673D">
      <w:pPr>
        <w:spacing w:after="0" w:line="240" w:lineRule="auto"/>
        <w:jc w:val="both"/>
        <w:rPr>
          <w:sz w:val="24"/>
          <w:szCs w:val="24"/>
        </w:rPr>
      </w:pPr>
    </w:p>
    <w:p w14:paraId="1D7CA1E7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3"/>
        <w:tblW w:w="9041" w:type="dxa"/>
        <w:tblInd w:w="5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041"/>
      </w:tblGrid>
      <w:tr w14:paraId="3C977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atLeast"/>
        </w:trPr>
        <w:tc>
          <w:tcPr>
            <w:tcW w:w="90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760000"/>
            <w:tcMar>
              <w:left w:w="108" w:type="dxa"/>
              <w:right w:w="108" w:type="dxa"/>
            </w:tcMar>
            <w:vAlign w:val="top"/>
          </w:tcPr>
          <w:p w14:paraId="6A97C72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Arial" w:hAnsi="Arial" w:eastAsia="Calibri" w:cs="Arial"/>
                <w:b/>
                <w:bCs w:val="0"/>
                <w:color w:val="auto"/>
                <w:kern w:val="0"/>
                <w:sz w:val="23"/>
                <w:szCs w:val="23"/>
                <w:bdr w:val="none" w:color="auto" w:sz="0" w:space="0"/>
                <w:lang w:eastAsia="zh-CN" w:bidi="ar"/>
              </w:rPr>
            </w:pPr>
          </w:p>
          <w:p w14:paraId="6C50449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Arial" w:hAnsi="Arial" w:cs="Arial"/>
                <w:b/>
                <w:bCs w:val="0"/>
                <w:sz w:val="23"/>
                <w:szCs w:val="23"/>
                <w:bdr w:val="none" w:color="auto" w:sz="0" w:space="0"/>
                <w:lang/>
              </w:rPr>
            </w:pPr>
            <w:r>
              <w:rPr>
                <w:rFonts w:hint="default" w:ascii="Arial" w:hAnsi="Arial" w:eastAsia="Calibri" w:cs="Arial"/>
                <w:b/>
                <w:bCs w:val="0"/>
                <w:color w:val="auto"/>
                <w:kern w:val="0"/>
                <w:sz w:val="23"/>
                <w:szCs w:val="23"/>
                <w:bdr w:val="none" w:color="auto" w:sz="0" w:space="0"/>
                <w:lang w:eastAsia="zh-CN" w:bidi="ar"/>
              </w:rPr>
              <w:t>ENTIDAD</w:t>
            </w:r>
          </w:p>
        </w:tc>
      </w:tr>
      <w:tr w14:paraId="4020D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atLeast"/>
        </w:trPr>
        <w:tc>
          <w:tcPr>
            <w:tcW w:w="90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760000"/>
            <w:tcMar>
              <w:left w:w="108" w:type="dxa"/>
              <w:right w:w="108" w:type="dxa"/>
            </w:tcMar>
            <w:vAlign w:val="top"/>
          </w:tcPr>
          <w:p w14:paraId="2AE6FD9F">
            <w:pPr>
              <w:rPr>
                <w:rFonts w:hint="default" w:ascii="Arial" w:hAnsi="Arial" w:cs="Arial"/>
                <w:sz w:val="23"/>
                <w:szCs w:val="23"/>
                <w:lang w:eastAsia="en-US"/>
              </w:rPr>
            </w:pPr>
          </w:p>
        </w:tc>
      </w:tr>
      <w:tr w14:paraId="6FC9B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9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129B494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Arial" w:hAnsi="Arial" w:cs="Arial"/>
                <w:sz w:val="23"/>
                <w:szCs w:val="23"/>
                <w:bdr w:val="none" w:color="auto" w:sz="0" w:space="0"/>
                <w:lang/>
              </w:rPr>
            </w:pPr>
            <w:r>
              <w:rPr>
                <w:rFonts w:hint="default" w:ascii="Arial" w:hAnsi="Arial" w:eastAsia="Calibri" w:cs="Arial"/>
                <w:kern w:val="0"/>
                <w:sz w:val="23"/>
                <w:szCs w:val="23"/>
                <w:bdr w:val="none" w:color="auto" w:sz="0" w:space="0"/>
                <w:lang w:eastAsia="zh-CN" w:bidi="ar"/>
              </w:rPr>
              <w:t>Instituto de Promoción del Desarrollo Urbano del Municipio de Tecate, Baja California (INPRODEUR)</w:t>
            </w:r>
          </w:p>
        </w:tc>
      </w:tr>
      <w:tr w14:paraId="2BAFB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9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836A568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Arial" w:hAnsi="Arial" w:cs="Arial"/>
                <w:sz w:val="23"/>
                <w:szCs w:val="23"/>
                <w:bdr w:val="none" w:color="auto" w:sz="0" w:space="0"/>
                <w:lang/>
              </w:rPr>
            </w:pPr>
            <w:r>
              <w:rPr>
                <w:rFonts w:hint="default" w:ascii="Arial" w:hAnsi="Arial" w:eastAsia="Calibri" w:cs="Arial"/>
                <w:kern w:val="0"/>
                <w:sz w:val="23"/>
                <w:szCs w:val="23"/>
                <w:bdr w:val="none" w:color="auto" w:sz="0" w:space="0"/>
                <w:lang w:eastAsia="zh-CN" w:bidi="ar"/>
              </w:rPr>
              <w:t>Universidad Autónoma del Estado de Baja California (UABC)</w:t>
            </w:r>
          </w:p>
        </w:tc>
      </w:tr>
      <w:tr w14:paraId="68C2C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9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B3D6457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Arial" w:hAnsi="Arial" w:cs="Arial"/>
                <w:sz w:val="23"/>
                <w:szCs w:val="23"/>
                <w:bdr w:val="none" w:color="auto" w:sz="0" w:space="0"/>
                <w:lang/>
              </w:rPr>
            </w:pPr>
            <w:r>
              <w:rPr>
                <w:rFonts w:hint="default" w:ascii="Arial" w:hAnsi="Arial" w:eastAsia="Calibri" w:cs="Arial"/>
                <w:kern w:val="0"/>
                <w:sz w:val="23"/>
                <w:szCs w:val="23"/>
                <w:bdr w:val="none" w:color="auto" w:sz="0" w:space="0"/>
                <w:lang w:eastAsia="zh-CN" w:bidi="ar"/>
              </w:rPr>
              <w:t>Colegio de Estudios Científicos y Tecnológicos del Estado de Baja California (CECYTE)</w:t>
            </w:r>
          </w:p>
        </w:tc>
      </w:tr>
      <w:tr w14:paraId="681E3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9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4A70965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Arial" w:hAnsi="Arial" w:cs="Arial"/>
                <w:sz w:val="23"/>
                <w:szCs w:val="23"/>
                <w:bdr w:val="none" w:color="auto" w:sz="0" w:space="0"/>
                <w:lang/>
              </w:rPr>
            </w:pPr>
            <w:r>
              <w:rPr>
                <w:rFonts w:hint="default" w:ascii="Arial" w:hAnsi="Arial" w:eastAsia="Calibri" w:cs="Arial"/>
                <w:kern w:val="0"/>
                <w:sz w:val="23"/>
                <w:szCs w:val="23"/>
                <w:bdr w:val="none" w:color="auto" w:sz="0" w:space="0"/>
                <w:lang w:eastAsia="zh-CN" w:bidi="ar"/>
              </w:rPr>
              <w:t>Instituto de Seguridad y Servicios Sociales de los Trabajadores del Gobierno y Municipios del Estado de B.C. (ISSSTECALI)</w:t>
            </w:r>
          </w:p>
        </w:tc>
      </w:tr>
      <w:tr w14:paraId="4446E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9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1F4AA20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Arial" w:hAnsi="Arial" w:cs="Arial"/>
                <w:sz w:val="23"/>
                <w:szCs w:val="23"/>
                <w:bdr w:val="none" w:color="auto" w:sz="0" w:space="0"/>
                <w:lang/>
              </w:rPr>
            </w:pPr>
            <w:r>
              <w:rPr>
                <w:rFonts w:hint="default" w:ascii="Arial" w:hAnsi="Arial" w:eastAsia="Calibri" w:cs="Arial"/>
                <w:kern w:val="0"/>
                <w:sz w:val="23"/>
                <w:szCs w:val="23"/>
                <w:bdr w:val="none" w:color="auto" w:sz="0" w:space="0"/>
                <w:lang w:eastAsia="zh-CN" w:bidi="ar"/>
              </w:rPr>
              <w:t>Administradora de la Vía Corta Tijuana-Tecate (ADMICARGA)</w:t>
            </w:r>
          </w:p>
        </w:tc>
      </w:tr>
      <w:tr w14:paraId="22F7B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9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BA5E5F6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Arial" w:hAnsi="Arial" w:cs="Arial"/>
                <w:sz w:val="23"/>
                <w:szCs w:val="23"/>
                <w:bdr w:val="none" w:color="auto" w:sz="0" w:space="0"/>
                <w:lang/>
              </w:rPr>
            </w:pPr>
            <w:r>
              <w:rPr>
                <w:rFonts w:hint="default" w:ascii="Arial" w:hAnsi="Arial" w:eastAsia="Calibri" w:cs="Arial"/>
                <w:kern w:val="0"/>
                <w:sz w:val="23"/>
                <w:szCs w:val="23"/>
                <w:bdr w:val="none" w:color="auto" w:sz="0" w:space="0"/>
                <w:lang w:eastAsia="zh-CN" w:bidi="ar"/>
              </w:rPr>
              <w:t>Instituto de Servicios de Salud Pública del Estado de Baja California (ISESALUD)</w:t>
            </w:r>
          </w:p>
        </w:tc>
      </w:tr>
      <w:tr w14:paraId="31A52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9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42D8696E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Arial" w:hAnsi="Arial" w:cs="Arial"/>
                <w:sz w:val="23"/>
                <w:szCs w:val="23"/>
                <w:bdr w:val="none" w:color="auto" w:sz="0" w:space="0"/>
                <w:lang/>
              </w:rPr>
            </w:pPr>
            <w:r>
              <w:rPr>
                <w:rFonts w:hint="default" w:ascii="Arial" w:hAnsi="Arial" w:eastAsia="Calibri" w:cs="Arial"/>
                <w:kern w:val="0"/>
                <w:sz w:val="23"/>
                <w:szCs w:val="23"/>
                <w:bdr w:val="none" w:color="auto" w:sz="0" w:space="0"/>
                <w:lang w:eastAsia="zh-CN" w:bidi="ar"/>
              </w:rPr>
              <w:t>Fondo Auxiliar para la Administración de Justicia del Estado de Baja California</w:t>
            </w:r>
          </w:p>
        </w:tc>
      </w:tr>
      <w:tr w14:paraId="5DC3B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9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4004E293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Arial" w:hAnsi="Arial" w:cs="Arial"/>
                <w:sz w:val="23"/>
                <w:szCs w:val="23"/>
                <w:bdr w:val="none" w:color="auto" w:sz="0" w:space="0"/>
                <w:lang/>
              </w:rPr>
            </w:pPr>
            <w:r>
              <w:rPr>
                <w:rFonts w:hint="default" w:ascii="Arial" w:hAnsi="Arial" w:eastAsia="Calibri" w:cs="Arial"/>
                <w:kern w:val="0"/>
                <w:sz w:val="23"/>
                <w:szCs w:val="23"/>
                <w:bdr w:val="none" w:color="auto" w:sz="0" w:space="0"/>
                <w:lang w:eastAsia="zh-CN" w:bidi="ar"/>
              </w:rPr>
              <w:t xml:space="preserve">Poder Judicial </w:t>
            </w:r>
          </w:p>
        </w:tc>
      </w:tr>
      <w:tr w14:paraId="7993A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9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88186D9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Arial" w:hAnsi="Arial" w:cs="Arial"/>
                <w:sz w:val="23"/>
                <w:szCs w:val="23"/>
                <w:bdr w:val="none" w:color="auto" w:sz="0" w:space="0"/>
                <w:lang/>
              </w:rPr>
            </w:pPr>
            <w:r>
              <w:rPr>
                <w:rFonts w:hint="default" w:ascii="Arial" w:hAnsi="Arial" w:eastAsia="Calibri" w:cs="Arial"/>
                <w:kern w:val="0"/>
                <w:sz w:val="23"/>
                <w:szCs w:val="23"/>
                <w:bdr w:val="none" w:color="auto" w:sz="0" w:space="0"/>
                <w:lang w:eastAsia="zh-CN" w:bidi="ar"/>
              </w:rPr>
              <w:t>Ayuntamiento de Mexicali</w:t>
            </w:r>
          </w:p>
        </w:tc>
      </w:tr>
      <w:tr w14:paraId="03035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9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4B81B051">
            <w:pPr>
              <w:keepNext w:val="0"/>
              <w:keepLines w:val="0"/>
              <w:widowControl/>
              <w:suppressLineNumbers w:val="0"/>
              <w:suppressAutoHyphens/>
              <w:autoSpaceDE/>
              <w:autoSpaceDN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Arial" w:hAnsi="Arial" w:cs="Arial"/>
                <w:sz w:val="23"/>
                <w:szCs w:val="23"/>
                <w:bdr w:val="none" w:color="auto" w:sz="0" w:space="0"/>
                <w:lang/>
              </w:rPr>
            </w:pPr>
            <w:r>
              <w:rPr>
                <w:rFonts w:hint="default" w:ascii="Arial" w:hAnsi="Arial" w:eastAsia="Calibri" w:cs="Arial"/>
                <w:kern w:val="0"/>
                <w:sz w:val="23"/>
                <w:szCs w:val="23"/>
                <w:bdr w:val="none" w:color="auto" w:sz="0" w:space="0"/>
                <w:lang w:eastAsia="zh-CN" w:bidi="ar"/>
              </w:rPr>
              <w:t>Ayuntamiento de Tijuana</w:t>
            </w:r>
          </w:p>
        </w:tc>
      </w:tr>
    </w:tbl>
    <w:p w14:paraId="12C22F91">
      <w:pPr>
        <w:spacing w:after="0" w:line="240" w:lineRule="auto"/>
        <w:jc w:val="both"/>
        <w:rPr>
          <w:sz w:val="24"/>
          <w:szCs w:val="24"/>
        </w:rPr>
      </w:pPr>
    </w:p>
    <w:bookmarkEnd w:id="0"/>
    <w:sectPr>
      <w:headerReference r:id="rId5" w:type="default"/>
      <w:footerReference r:id="rId6" w:type="default"/>
      <w:pgSz w:w="12240" w:h="15840"/>
      <w:pgMar w:top="1843" w:right="1183" w:bottom="709" w:left="1134" w:header="708" w:footer="7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Open Sans Light">
    <w:altName w:val="Arial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variable"/>
    <w:sig w:usb0="E4002EFF" w:usb1="C2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D6F31">
    <w:pPr>
      <w:pStyle w:val="8"/>
      <w:jc w:val="center"/>
    </w:pPr>
  </w:p>
  <w:p w14:paraId="566F6432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C26E3">
    <w:pPr>
      <w:pStyle w:val="6"/>
      <w:ind w:left="4860"/>
    </w:pPr>
    <w:r>
      <w:rPr>
        <w:lang w:val="es-ES" w:eastAsia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3519805</wp:posOffset>
              </wp:positionH>
              <wp:positionV relativeFrom="paragraph">
                <wp:posOffset>-444500</wp:posOffset>
              </wp:positionV>
              <wp:extent cx="4236085" cy="9902825"/>
              <wp:effectExtent l="0" t="0" r="12064" b="3186"/>
              <wp:wrapNone/>
              <wp:docPr id="1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36086" cy="9902814"/>
                        <a:chOff x="0" y="0"/>
                        <a:chExt cx="4236086" cy="9902814"/>
                      </a:xfrm>
                    </wpg:grpSpPr>
                    <wpg:grpSp>
                      <wpg:cNvPr id="2" name="Grupo 8"/>
                      <wpg:cNvGrpSpPr/>
                      <wpg:grpSpPr>
                        <a:xfrm>
                          <a:off x="2304425" y="0"/>
                          <a:ext cx="1931661" cy="9902814"/>
                          <a:chOff x="0" y="0"/>
                          <a:chExt cx="1931661" cy="9902814"/>
                        </a:xfrm>
                      </wpg:grpSpPr>
                      <wps:wsp>
                        <wps:cNvPr id="3" name="Rectángulo 9"/>
                        <wps:cNvSpPr/>
                        <wps:spPr>
                          <a:xfrm rot="10799991">
                            <a:off x="1678610" y="0"/>
                            <a:ext cx="253051" cy="930113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F6F8FC"/>
                              </a:gs>
                              <a:gs pos="100000">
                                <a:srgbClr val="C6A96A"/>
                              </a:gs>
                            </a:gsLst>
                            <a:lin ang="5400000"/>
                          </a:gra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g:grpSp>
                        <wpg:cNvPr id="4" name="Grupo 10"/>
                        <wpg:cNvGrpSpPr/>
                        <wpg:grpSpPr>
                          <a:xfrm>
                            <a:off x="0" y="9290029"/>
                            <a:ext cx="1824520" cy="612785"/>
                            <a:chOff x="0" y="0"/>
                            <a:chExt cx="1824520" cy="612785"/>
                          </a:xfrm>
                        </wpg:grpSpPr>
                        <wpg:grpSp>
                          <wpg:cNvPr id="5" name="Grupo 11"/>
                          <wpg:cNvGrpSpPr/>
                          <wpg:grpSpPr>
                            <a:xfrm>
                              <a:off x="112197" y="0"/>
                              <a:ext cx="1712323" cy="612785"/>
                              <a:chOff x="0" y="0"/>
                              <a:chExt cx="1712323" cy="612785"/>
                            </a:xfrm>
                          </wpg:grpSpPr>
                          <wpg:grpSp>
                            <wpg:cNvPr id="6" name="Grupo 12"/>
                            <wpg:cNvGrpSpPr/>
                            <wpg:grpSpPr>
                              <a:xfrm>
                                <a:off x="1110795" y="0"/>
                                <a:ext cx="601528" cy="612785"/>
                                <a:chOff x="0" y="0"/>
                                <a:chExt cx="601528" cy="6127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n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"/>
                                <a:srcRect l="59921" t="11002" r="21664" b="557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1528" cy="612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Imagen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0571" y="236144"/>
                                  <a:ext cx="310923" cy="1308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wpg:grpSp>
                          <wpg:grpSp>
                            <wpg:cNvPr id="9" name="Grupo 15"/>
                            <wpg:cNvGrpSpPr/>
                            <wpg:grpSpPr>
                              <a:xfrm>
                                <a:off x="0" y="314161"/>
                                <a:ext cx="949238" cy="163833"/>
                                <a:chOff x="0" y="0"/>
                                <a:chExt cx="949238" cy="163833"/>
                              </a:xfrm>
                            </wpg:grpSpPr>
                            <wpg:grpSp>
                              <wpg:cNvPr id="10" name="Grupo 16"/>
                              <wpg:cNvGrpSpPr/>
                              <wpg:grpSpPr>
                                <a:xfrm>
                                  <a:off x="0" y="0"/>
                                  <a:ext cx="552764" cy="159992"/>
                                  <a:chOff x="0" y="0"/>
                                  <a:chExt cx="552764" cy="159992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1" name="Imagen 1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3"/>
                                  <a:srcRect l="4500" t="12630" r="51713" b="1159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4701" cy="1599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 val="solid"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2" name="Imagen 1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"/>
                                  <a:srcRect l="52853" t="11423" r="5684" b="1486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94518" y="2076"/>
                                    <a:ext cx="158246" cy="1579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 val="solid"/>
                                  </a:ln>
                                </pic:spPr>
                              </pic:pic>
                            </wpg:grpSp>
                            <wpg:grpSp>
                              <wpg:cNvPr id="13" name="Grupo 19"/>
                              <wpg:cNvGrpSpPr/>
                              <wpg:grpSpPr>
                                <a:xfrm>
                                  <a:off x="784080" y="3347"/>
                                  <a:ext cx="165158" cy="160486"/>
                                  <a:chOff x="0" y="0"/>
                                  <a:chExt cx="165158" cy="160486"/>
                                </a:xfrm>
                              </wpg:grpSpPr>
                              <wps:wsp>
                                <wps:cNvPr id="14" name="Anillo 29"/>
                                <wps:cNvSpPr/>
                                <wps:spPr>
                                  <a:xfrm rot="16200004">
                                    <a:off x="31575" y="26261"/>
                                    <a:ext cx="103345" cy="77870"/>
                                  </a:xfrm>
                                  <a:custGeom>
                                    <a:avLst/>
                                    <a:gdLst>
                                      <a:gd name="f0" fmla="val 10800000"/>
                                      <a:gd name="f1" fmla="val 5400000"/>
                                      <a:gd name="f2" fmla="val 180"/>
                                      <a:gd name="f3" fmla="val w"/>
                                      <a:gd name="f4" fmla="val h"/>
                                      <a:gd name="f5" fmla="val 0"/>
                                      <a:gd name="f6" fmla="val 3971909"/>
                                      <a:gd name="f7" fmla="val 2851181"/>
                                      <a:gd name="f8" fmla="val 1400198"/>
                                      <a:gd name="f9" fmla="+- 0 0 5"/>
                                      <a:gd name="f10" fmla="val 1235169"/>
                                      <a:gd name="f11" fmla="val 2047867"/>
                                      <a:gd name="f12" fmla="+- 0 0 4220"/>
                                      <a:gd name="f13" fmla="val 2709852"/>
                                      <a:gd name="f14" fmla="val 11"/>
                                      <a:gd name="f15" fmla="val 3371837"/>
                                      <a:gd name="f16" fmla="val 4242"/>
                                      <a:gd name="f17" fmla="val 638263"/>
                                      <a:gd name="f18" fmla="val 1425586"/>
                                      <a:gd name="f19" fmla="val 2212909"/>
                                      <a:gd name="f20" fmla="val 2855392"/>
                                      <a:gd name="f21" fmla="val 2851161"/>
                                      <a:gd name="f22" fmla="val 2846930"/>
                                      <a:gd name="f23" fmla="val 5"/>
                                      <a:gd name="f24" fmla="val 1565227"/>
                                      <a:gd name="f25" fmla="val 1982785"/>
                                      <a:gd name="f26" fmla="val 1402576"/>
                                      <a:gd name="f27" fmla="val 1992443"/>
                                      <a:gd name="f28" fmla="val 1908857"/>
                                      <a:gd name="f29" fmla="val 2406907"/>
                                      <a:gd name="f30" fmla="val 2125416"/>
                                      <a:gd name="f31" fmla="val 2673341"/>
                                      <a:gd name="f32" fmla="val 2126473"/>
                                      <a:gd name="f33" fmla="val 2939775"/>
                                      <a:gd name="f34" fmla="val 2127530"/>
                                      <a:gd name="f35" fmla="val 3350408"/>
                                      <a:gd name="f36" fmla="val 1871546"/>
                                      <a:gd name="f37" fmla="val 3338501"/>
                                      <a:gd name="f38" fmla="val 1408918"/>
                                      <a:gd name="f39" fmla="val 970102"/>
                                      <a:gd name="f40" fmla="val 2912785"/>
                                      <a:gd name="f41" fmla="val 732908"/>
                                      <a:gd name="f42" fmla="val 2686832"/>
                                      <a:gd name="f43" fmla="val 731851"/>
                                      <a:gd name="f44" fmla="val 2460879"/>
                                      <a:gd name="f45" fmla="val 730794"/>
                                      <a:gd name="f46" fmla="val 1973127"/>
                                      <a:gd name="f47" fmla="val 896295"/>
                                      <a:gd name="f48" fmla="+- 0 0 -90"/>
                                      <a:gd name="f49" fmla="*/ f3 1 3971909"/>
                                      <a:gd name="f50" fmla="*/ f4 1 2851181"/>
                                      <a:gd name="f51" fmla="+- f7 0 f5"/>
                                      <a:gd name="f52" fmla="+- f6 0 f5"/>
                                      <a:gd name="f53" fmla="*/ f48 f0 1"/>
                                      <a:gd name="f54" fmla="*/ f52 1 3971909"/>
                                      <a:gd name="f55" fmla="*/ f51 1 2851181"/>
                                      <a:gd name="f56" fmla="*/ 0 f52 1"/>
                                      <a:gd name="f57" fmla="*/ 1400198 f51 1"/>
                                      <a:gd name="f58" fmla="*/ 2709852 f52 1"/>
                                      <a:gd name="f59" fmla="*/ 11 f51 1"/>
                                      <a:gd name="f60" fmla="*/ 3971909 f52 1"/>
                                      <a:gd name="f61" fmla="*/ 1425586 f51 1"/>
                                      <a:gd name="f62" fmla="*/ 2851161 f51 1"/>
                                      <a:gd name="f63" fmla="*/ 2686832 f52 1"/>
                                      <a:gd name="f64" fmla="*/ 731851 f51 1"/>
                                      <a:gd name="f65" fmla="*/ 1982785 f52 1"/>
                                      <a:gd name="f66" fmla="*/ 1402576 f51 1"/>
                                      <a:gd name="f67" fmla="*/ 3338501 f52 1"/>
                                      <a:gd name="f68" fmla="*/ 1408918 f51 1"/>
                                      <a:gd name="f69" fmla="*/ 2673341 f52 1"/>
                                      <a:gd name="f70" fmla="*/ 2126473 f51 1"/>
                                      <a:gd name="f71" fmla="*/ f53 1 f2"/>
                                      <a:gd name="f72" fmla="*/ f56 1 3971909"/>
                                      <a:gd name="f73" fmla="*/ f57 1 2851181"/>
                                      <a:gd name="f74" fmla="*/ f58 1 3971909"/>
                                      <a:gd name="f75" fmla="*/ f59 1 2851181"/>
                                      <a:gd name="f76" fmla="*/ f60 1 3971909"/>
                                      <a:gd name="f77" fmla="*/ f61 1 2851181"/>
                                      <a:gd name="f78" fmla="*/ f62 1 2851181"/>
                                      <a:gd name="f79" fmla="*/ f63 1 3971909"/>
                                      <a:gd name="f80" fmla="*/ f64 1 2851181"/>
                                      <a:gd name="f81" fmla="*/ f65 1 3971909"/>
                                      <a:gd name="f82" fmla="*/ f66 1 2851181"/>
                                      <a:gd name="f83" fmla="*/ f67 1 3971909"/>
                                      <a:gd name="f84" fmla="*/ f68 1 2851181"/>
                                      <a:gd name="f85" fmla="*/ f69 1 3971909"/>
                                      <a:gd name="f86" fmla="*/ f70 1 2851181"/>
                                      <a:gd name="f87" fmla="*/ f5 1 f54"/>
                                      <a:gd name="f88" fmla="*/ f6 1 f54"/>
                                      <a:gd name="f89" fmla="*/ f5 1 f55"/>
                                      <a:gd name="f90" fmla="*/ f7 1 f55"/>
                                      <a:gd name="f91" fmla="+- f71 0 f1"/>
                                      <a:gd name="f92" fmla="*/ f72 1 f54"/>
                                      <a:gd name="f93" fmla="*/ f73 1 f55"/>
                                      <a:gd name="f94" fmla="*/ f74 1 f54"/>
                                      <a:gd name="f95" fmla="*/ f75 1 f55"/>
                                      <a:gd name="f96" fmla="*/ f76 1 f54"/>
                                      <a:gd name="f97" fmla="*/ f77 1 f55"/>
                                      <a:gd name="f98" fmla="*/ f78 1 f55"/>
                                      <a:gd name="f99" fmla="*/ f81 1 f54"/>
                                      <a:gd name="f100" fmla="*/ f82 1 f55"/>
                                      <a:gd name="f101" fmla="*/ f85 1 f54"/>
                                      <a:gd name="f102" fmla="*/ f86 1 f55"/>
                                      <a:gd name="f103" fmla="*/ f83 1 f54"/>
                                      <a:gd name="f104" fmla="*/ f84 1 f55"/>
                                      <a:gd name="f105" fmla="*/ f79 1 f54"/>
                                      <a:gd name="f106" fmla="*/ f80 1 f55"/>
                                      <a:gd name="f107" fmla="*/ f87 f49 1"/>
                                      <a:gd name="f108" fmla="*/ f88 f49 1"/>
                                      <a:gd name="f109" fmla="*/ f90 f50 1"/>
                                      <a:gd name="f110" fmla="*/ f89 f50 1"/>
                                      <a:gd name="f111" fmla="*/ f92 f49 1"/>
                                      <a:gd name="f112" fmla="*/ f93 f50 1"/>
                                      <a:gd name="f113" fmla="*/ f94 f49 1"/>
                                      <a:gd name="f114" fmla="*/ f95 f50 1"/>
                                      <a:gd name="f115" fmla="*/ f96 f49 1"/>
                                      <a:gd name="f116" fmla="*/ f97 f50 1"/>
                                      <a:gd name="f117" fmla="*/ f98 f50 1"/>
                                      <a:gd name="f118" fmla="*/ f99 f49 1"/>
                                      <a:gd name="f119" fmla="*/ f100 f50 1"/>
                                      <a:gd name="f120" fmla="*/ f101 f49 1"/>
                                      <a:gd name="f121" fmla="*/ f102 f50 1"/>
                                      <a:gd name="f122" fmla="*/ f103 f49 1"/>
                                      <a:gd name="f123" fmla="*/ f104 f50 1"/>
                                      <a:gd name="f124" fmla="*/ f105 f49 1"/>
                                      <a:gd name="f125" fmla="*/ f106 f50 1"/>
                                    </a:gdLst>
                                    <a:ahLst/>
                                    <a:cxnLst>
                                      <a:cxn ang="3cd4">
                                        <a:pos x="hc" y="t"/>
                                      </a:cxn>
                                      <a:cxn ang="0">
                                        <a:pos x="r" y="vc"/>
                                      </a:cxn>
                                      <a:cxn ang="cd4">
                                        <a:pos x="hc" y="b"/>
                                      </a:cxn>
                                      <a:cxn ang="cd2">
                                        <a:pos x="l" y="vc"/>
                                      </a:cxn>
                                      <a:cxn ang="f91">
                                        <a:pos x="f111" y="f112"/>
                                      </a:cxn>
                                      <a:cxn ang="f91">
                                        <a:pos x="f113" y="f114"/>
                                      </a:cxn>
                                      <a:cxn ang="f91">
                                        <a:pos x="f115" y="f116"/>
                                      </a:cxn>
                                      <a:cxn ang="f91">
                                        <a:pos x="f113" y="f117"/>
                                      </a:cxn>
                                      <a:cxn ang="f91">
                                        <a:pos x="f111" y="f112"/>
                                      </a:cxn>
                                      <a:cxn ang="f91">
                                        <a:pos x="f118" y="f119"/>
                                      </a:cxn>
                                      <a:cxn ang="f91">
                                        <a:pos x="f120" y="f121"/>
                                      </a:cxn>
                                      <a:cxn ang="f91">
                                        <a:pos x="f122" y="f123"/>
                                      </a:cxn>
                                      <a:cxn ang="f91">
                                        <a:pos x="f124" y="f125"/>
                                      </a:cxn>
                                      <a:cxn ang="f91">
                                        <a:pos x="f118" y="f119"/>
                                      </a:cxn>
                                    </a:cxnLst>
                                    <a:rect l="f107" t="f110" r="f108" b="f109"/>
                                    <a:pathLst>
                                      <a:path w="3971909" h="2851181">
                                        <a:moveTo>
                                          <a:pt x="f5" y="f8"/>
                                        </a:moveTo>
                                        <a:cubicBezTo>
                                          <a:pt x="f9" y="f10"/>
                                          <a:pt x="f11" y="f12"/>
                                          <a:pt x="f13" y="f14"/>
                                        </a:cubicBezTo>
                                        <a:cubicBezTo>
                                          <a:pt x="f15" y="f16"/>
                                          <a:pt x="f6" y="f17"/>
                                          <a:pt x="f6" y="f18"/>
                                        </a:cubicBezTo>
                                        <a:cubicBezTo>
                                          <a:pt x="f6" y="f19"/>
                                          <a:pt x="f15" y="f20"/>
                                          <a:pt x="f13" y="f21"/>
                                        </a:cubicBezTo>
                                        <a:cubicBezTo>
                                          <a:pt x="f11" y="f22"/>
                                          <a:pt x="f23" y="f24"/>
                                          <a:pt x="f5" y="f8"/>
                                        </a:cubicBezTo>
                                        <a:close/>
                                        <a:moveTo>
                                          <a:pt x="f25" y="f26"/>
                                        </a:moveTo>
                                        <a:cubicBezTo>
                                          <a:pt x="f27" y="f28"/>
                                          <a:pt x="f29" y="f30"/>
                                          <a:pt x="f31" y="f32"/>
                                        </a:cubicBezTo>
                                        <a:cubicBezTo>
                                          <a:pt x="f33" y="f34"/>
                                          <a:pt x="f35" y="f36"/>
                                          <a:pt x="f37" y="f38"/>
                                        </a:cubicBezTo>
                                        <a:cubicBezTo>
                                          <a:pt x="f37" y="f39"/>
                                          <a:pt x="f40" y="f41"/>
                                          <a:pt x="f42" y="f43"/>
                                        </a:cubicBezTo>
                                        <a:cubicBezTo>
                                          <a:pt x="f44" y="f45"/>
                                          <a:pt x="f46" y="f47"/>
                                          <a:pt x="f25" y="f2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6A96A"/>
                                  </a:solidFill>
                                  <a:ln cap="flat">
                                    <a:noFill/>
                                    <a:prstDash val="solid"/>
                                  </a:ln>
                                </wps:spPr>
                                <wps:bodyPr lIns="0" tIns="0" rIns="0" bIns="0"/>
                              </wps:wsp>
                              <wps:wsp>
                                <wps:cNvPr id="15" name="Elipse 28"/>
                                <wps:cNvSpPr/>
                                <wps:spPr>
                                  <a:xfrm>
                                    <a:off x="37655" y="109526"/>
                                    <a:ext cx="89126" cy="35442"/>
                                  </a:xfrm>
                                  <a:custGeom>
                                    <a:avLst/>
                                    <a:gdLst>
                                      <a:gd name="f0" fmla="val 10800000"/>
                                      <a:gd name="f1" fmla="val 5400000"/>
                                      <a:gd name="f2" fmla="val 180"/>
                                      <a:gd name="f3" fmla="val w"/>
                                      <a:gd name="f4" fmla="val h"/>
                                      <a:gd name="f5" fmla="val 0"/>
                                      <a:gd name="f6" fmla="val 3263522"/>
                                      <a:gd name="f7" fmla="val 1362076"/>
                                      <a:gd name="f8" fmla="val 7"/>
                                      <a:gd name="f9" fmla="val 659811"/>
                                      <a:gd name="f10" fmla="+- 0 0 2871"/>
                                      <a:gd name="f11" fmla="val 166098"/>
                                      <a:gd name="f12" fmla="val 941691"/>
                                      <a:gd name="f13" fmla="val 40315"/>
                                      <a:gd name="f14" fmla="val 1104907"/>
                                      <a:gd name="f15" fmla="val 1343031"/>
                                      <a:gd name="f16" fmla="val 273049"/>
                                      <a:gd name="f17" fmla="val 724138"/>
                                      <a:gd name="f18" fmla="val 397207"/>
                                      <a:gd name="f19" fmla="val 807852"/>
                                      <a:gd name="f20" fmla="val 952909"/>
                                      <a:gd name="f21" fmla="val 1611127"/>
                                      <a:gd name="f22" fmla="val 951321"/>
                                      <a:gd name="f23" fmla="val 2414402"/>
                                      <a:gd name="f24" fmla="val 949733"/>
                                      <a:gd name="f25" fmla="val 2611147"/>
                                      <a:gd name="f26" fmla="val 453298"/>
                                      <a:gd name="f27" fmla="val 1914531"/>
                                      <a:gd name="f28" fmla="val 282574"/>
                                      <a:gd name="f29" fmla="val 2165356"/>
                                      <a:gd name="f30" fmla="val 6350"/>
                                      <a:gd name="f31" fmla="val 2474622"/>
                                      <a:gd name="f32" fmla="val 62540"/>
                                      <a:gd name="f33" fmla="val 3238419"/>
                                      <a:gd name="f34" fmla="val 142286"/>
                                      <a:gd name="f35" fmla="val 662986"/>
                                      <a:gd name="f36" fmla="val 3215601"/>
                                      <a:gd name="f37" fmla="val 1145586"/>
                                      <a:gd name="f38" fmla="val 2161396"/>
                                      <a:gd name="f39" fmla="val 1362605"/>
                                      <a:gd name="f40" fmla="val 1617477"/>
                                      <a:gd name="f41" fmla="val 1073558"/>
                                      <a:gd name="f42" fmla="val 1361547"/>
                                      <a:gd name="f43" fmla="val 2885"/>
                                      <a:gd name="f44" fmla="val 1153524"/>
                                      <a:gd name="f45" fmla="+- 0 0 -90"/>
                                      <a:gd name="f46" fmla="*/ f3 1 3263522"/>
                                      <a:gd name="f47" fmla="*/ f4 1 1362076"/>
                                      <a:gd name="f48" fmla="+- f7 0 f5"/>
                                      <a:gd name="f49" fmla="+- f6 0 f5"/>
                                      <a:gd name="f50" fmla="*/ f45 f0 1"/>
                                      <a:gd name="f51" fmla="*/ f49 1 3263522"/>
                                      <a:gd name="f52" fmla="*/ f48 1 1362076"/>
                                      <a:gd name="f53" fmla="*/ 659811 f48 1"/>
                                      <a:gd name="f54" fmla="*/ 0 f48 1"/>
                                      <a:gd name="f55" fmla="*/ 273049 f48 1"/>
                                      <a:gd name="f56" fmla="*/ 6350 f48 1"/>
                                      <a:gd name="f57" fmla="*/ 662986 f48 1"/>
                                      <a:gd name="f58" fmla="*/ 1362076 f48 1"/>
                                      <a:gd name="f59" fmla="*/ 282574 f48 1"/>
                                      <a:gd name="f60" fmla="*/ 951321 f48 1"/>
                                      <a:gd name="f61" fmla="*/ 7 f49 1"/>
                                      <a:gd name="f62" fmla="*/ 1104907 f49 1"/>
                                      <a:gd name="f63" fmla="*/ 1343031 f49 1"/>
                                      <a:gd name="f64" fmla="*/ 1611127 f49 1"/>
                                      <a:gd name="f65" fmla="*/ 1914531 f49 1"/>
                                      <a:gd name="f66" fmla="*/ 2165356 f49 1"/>
                                      <a:gd name="f67" fmla="*/ 3263522 f49 1"/>
                                      <a:gd name="f68" fmla="*/ 1617477 f49 1"/>
                                      <a:gd name="f69" fmla="*/ f50 1 f2"/>
                                      <a:gd name="f70" fmla="*/ f53 1 1362076"/>
                                      <a:gd name="f71" fmla="*/ f54 1 1362076"/>
                                      <a:gd name="f72" fmla="*/ f55 1 1362076"/>
                                      <a:gd name="f73" fmla="*/ f56 1 1362076"/>
                                      <a:gd name="f74" fmla="*/ f57 1 1362076"/>
                                      <a:gd name="f75" fmla="*/ f58 1 1362076"/>
                                      <a:gd name="f76" fmla="*/ f59 1 1362076"/>
                                      <a:gd name="f77" fmla="*/ f60 1 1362076"/>
                                      <a:gd name="f78" fmla="*/ f61 1 3263522"/>
                                      <a:gd name="f79" fmla="*/ f62 1 3263522"/>
                                      <a:gd name="f80" fmla="*/ f63 1 3263522"/>
                                      <a:gd name="f81" fmla="*/ f64 1 3263522"/>
                                      <a:gd name="f82" fmla="*/ f65 1 3263522"/>
                                      <a:gd name="f83" fmla="*/ f66 1 3263522"/>
                                      <a:gd name="f84" fmla="*/ f67 1 3263522"/>
                                      <a:gd name="f85" fmla="*/ f68 1 3263522"/>
                                      <a:gd name="f86" fmla="*/ f5 1 f51"/>
                                      <a:gd name="f87" fmla="*/ f6 1 f51"/>
                                      <a:gd name="f88" fmla="*/ f5 1 f52"/>
                                      <a:gd name="f89" fmla="*/ f7 1 f52"/>
                                      <a:gd name="f90" fmla="+- f69 0 f1"/>
                                      <a:gd name="f91" fmla="*/ f78 1 f51"/>
                                      <a:gd name="f92" fmla="*/ f70 1 f52"/>
                                      <a:gd name="f93" fmla="*/ f79 1 f51"/>
                                      <a:gd name="f94" fmla="*/ f71 1 f52"/>
                                      <a:gd name="f95" fmla="*/ f80 1 f51"/>
                                      <a:gd name="f96" fmla="*/ f72 1 f52"/>
                                      <a:gd name="f97" fmla="*/ f81 1 f51"/>
                                      <a:gd name="f98" fmla="*/ f77 1 f52"/>
                                      <a:gd name="f99" fmla="*/ f82 1 f51"/>
                                      <a:gd name="f100" fmla="*/ f76 1 f52"/>
                                      <a:gd name="f101" fmla="*/ f83 1 f51"/>
                                      <a:gd name="f102" fmla="*/ f73 1 f52"/>
                                      <a:gd name="f103" fmla="*/ f84 1 f51"/>
                                      <a:gd name="f104" fmla="*/ f74 1 f52"/>
                                      <a:gd name="f105" fmla="*/ f85 1 f51"/>
                                      <a:gd name="f106" fmla="*/ f75 1 f52"/>
                                      <a:gd name="f107" fmla="*/ f86 f46 1"/>
                                      <a:gd name="f108" fmla="*/ f87 f46 1"/>
                                      <a:gd name="f109" fmla="*/ f89 f47 1"/>
                                      <a:gd name="f110" fmla="*/ f88 f47 1"/>
                                      <a:gd name="f111" fmla="*/ f91 f46 1"/>
                                      <a:gd name="f112" fmla="*/ f92 f47 1"/>
                                      <a:gd name="f113" fmla="*/ f93 f46 1"/>
                                      <a:gd name="f114" fmla="*/ f94 f47 1"/>
                                      <a:gd name="f115" fmla="*/ f95 f46 1"/>
                                      <a:gd name="f116" fmla="*/ f96 f47 1"/>
                                      <a:gd name="f117" fmla="*/ f97 f46 1"/>
                                      <a:gd name="f118" fmla="*/ f98 f47 1"/>
                                      <a:gd name="f119" fmla="*/ f99 f46 1"/>
                                      <a:gd name="f120" fmla="*/ f100 f47 1"/>
                                      <a:gd name="f121" fmla="*/ f101 f46 1"/>
                                      <a:gd name="f122" fmla="*/ f102 f47 1"/>
                                      <a:gd name="f123" fmla="*/ f103 f46 1"/>
                                      <a:gd name="f124" fmla="*/ f104 f47 1"/>
                                      <a:gd name="f125" fmla="*/ f105 f46 1"/>
                                      <a:gd name="f126" fmla="*/ f106 f47 1"/>
                                    </a:gdLst>
                                    <a:ahLst/>
                                    <a:cxnLst>
                                      <a:cxn ang="3cd4">
                                        <a:pos x="hc" y="t"/>
                                      </a:cxn>
                                      <a:cxn ang="0">
                                        <a:pos x="r" y="vc"/>
                                      </a:cxn>
                                      <a:cxn ang="cd4">
                                        <a:pos x="hc" y="b"/>
                                      </a:cxn>
                                      <a:cxn ang="cd2">
                                        <a:pos x="l" y="vc"/>
                                      </a:cxn>
                                      <a:cxn ang="f90">
                                        <a:pos x="f111" y="f112"/>
                                      </a:cxn>
                                      <a:cxn ang="f90">
                                        <a:pos x="f113" y="f114"/>
                                      </a:cxn>
                                      <a:cxn ang="f90">
                                        <a:pos x="f115" y="f116"/>
                                      </a:cxn>
                                      <a:cxn ang="f90">
                                        <a:pos x="f117" y="f118"/>
                                      </a:cxn>
                                      <a:cxn ang="f90">
                                        <a:pos x="f119" y="f120"/>
                                      </a:cxn>
                                      <a:cxn ang="f90">
                                        <a:pos x="f121" y="f122"/>
                                      </a:cxn>
                                      <a:cxn ang="f90">
                                        <a:pos x="f123" y="f124"/>
                                      </a:cxn>
                                      <a:cxn ang="f90">
                                        <a:pos x="f125" y="f126"/>
                                      </a:cxn>
                                      <a:cxn ang="f90">
                                        <a:pos x="f111" y="f112"/>
                                      </a:cxn>
                                    </a:cxnLst>
                                    <a:rect l="f107" t="f110" r="f108" b="f109"/>
                                    <a:pathLst>
                                      <a:path w="3263522" h="1362076">
                                        <a:moveTo>
                                          <a:pt x="f8" y="f9"/>
                                        </a:moveTo>
                                        <a:cubicBezTo>
                                          <a:pt x="f10" y="f11"/>
                                          <a:pt x="f12" y="f13"/>
                                          <a:pt x="f14" y="f5"/>
                                        </a:cubicBezTo>
                                        <a:lnTo>
                                          <a:pt x="f15" y="f16"/>
                                        </a:lnTo>
                                        <a:cubicBezTo>
                                          <a:pt x="f17" y="f18"/>
                                          <a:pt x="f19" y="f20"/>
                                          <a:pt x="f21" y="f22"/>
                                        </a:cubicBezTo>
                                        <a:cubicBezTo>
                                          <a:pt x="f23" y="f24"/>
                                          <a:pt x="f25" y="f26"/>
                                          <a:pt x="f27" y="f28"/>
                                        </a:cubicBezTo>
                                        <a:lnTo>
                                          <a:pt x="f29" y="f30"/>
                                        </a:lnTo>
                                        <a:cubicBezTo>
                                          <a:pt x="f31" y="f32"/>
                                          <a:pt x="f33" y="f34"/>
                                          <a:pt x="f6" y="f35"/>
                                        </a:cubicBezTo>
                                        <a:cubicBezTo>
                                          <a:pt x="f36" y="f37"/>
                                          <a:pt x="f38" y="f39"/>
                                          <a:pt x="f40" y="f7"/>
                                        </a:cubicBezTo>
                                        <a:cubicBezTo>
                                          <a:pt x="f41" y="f42"/>
                                          <a:pt x="f43" y="f44"/>
                                          <a:pt x="f8" y="f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6A96A"/>
                                  </a:solidFill>
                                  <a:ln cap="flat">
                                    <a:noFill/>
                                    <a:prstDash val="solid"/>
                                  </a:ln>
                                </wps:spPr>
                                <wps:bodyPr lIns="0" tIns="0" rIns="0" bIns="0"/>
                              </wps:wsp>
                              <wps:wsp>
                                <wps:cNvPr id="16" name="Anillo 28"/>
                                <wps:cNvSpPr/>
                                <wps:spPr>
                                  <a:xfrm>
                                    <a:off x="0" y="0"/>
                                    <a:ext cx="165158" cy="160486"/>
                                  </a:xfrm>
                                  <a:custGeom>
                                    <a:avLst/>
                                    <a:gdLst>
                                      <a:gd name="f0" fmla="val 21600000"/>
                                      <a:gd name="f1" fmla="val 10800000"/>
                                      <a:gd name="f2" fmla="val 5400000"/>
                                      <a:gd name="f3" fmla="val 180"/>
                                      <a:gd name="f4" fmla="val w"/>
                                      <a:gd name="f5" fmla="val h"/>
                                      <a:gd name="f6" fmla="val ss"/>
                                      <a:gd name="f7" fmla="val 0"/>
                                      <a:gd name="f8" fmla="*/ 5419351 1 1725033"/>
                                      <a:gd name="f9" fmla="+- 0 0 21600000"/>
                                      <a:gd name="f10" fmla="val 3343"/>
                                      <a:gd name="f11" fmla="+- 0 0 -360"/>
                                      <a:gd name="f12" fmla="+- 0 0 -180"/>
                                      <a:gd name="f13" fmla="abs f4"/>
                                      <a:gd name="f14" fmla="abs f5"/>
                                      <a:gd name="f15" fmla="abs f6"/>
                                      <a:gd name="f16" fmla="+- 2700000 f2 0"/>
                                      <a:gd name="f17" fmla="*/ f11 f1 1"/>
                                      <a:gd name="f18" fmla="*/ f12 f1 1"/>
                                      <a:gd name="f19" fmla="?: f13 f4 1"/>
                                      <a:gd name="f20" fmla="?: f14 f5 1"/>
                                      <a:gd name="f21" fmla="?: f15 f6 1"/>
                                      <a:gd name="f22" fmla="+- f16 0 f2"/>
                                      <a:gd name="f23" fmla="*/ f17 1 f3"/>
                                      <a:gd name="f24" fmla="*/ f18 1 f3"/>
                                      <a:gd name="f25" fmla="*/ f19 1 21600"/>
                                      <a:gd name="f26" fmla="*/ f20 1 21600"/>
                                      <a:gd name="f27" fmla="*/ 21600 f19 1"/>
                                      <a:gd name="f28" fmla="*/ 21600 f20 1"/>
                                      <a:gd name="f29" fmla="+- f22 f2 0"/>
                                      <a:gd name="f30" fmla="+- f23 0 f2"/>
                                      <a:gd name="f31" fmla="+- f24 0 f2"/>
                                      <a:gd name="f32" fmla="min f26 f25"/>
                                      <a:gd name="f33" fmla="*/ f27 1 f21"/>
                                      <a:gd name="f34" fmla="*/ f28 1 f21"/>
                                      <a:gd name="f35" fmla="*/ f29 f8 1"/>
                                      <a:gd name="f36" fmla="val f33"/>
                                      <a:gd name="f37" fmla="val f34"/>
                                      <a:gd name="f38" fmla="*/ f35 1 f1"/>
                                      <a:gd name="f39" fmla="*/ f7 f32 1"/>
                                      <a:gd name="f40" fmla="+- f37 0 f7"/>
                                      <a:gd name="f41" fmla="+- f36 0 f7"/>
                                      <a:gd name="f42" fmla="+- 0 0 f38"/>
                                      <a:gd name="f43" fmla="*/ f40 1 2"/>
                                      <a:gd name="f44" fmla="*/ f41 1 2"/>
                                      <a:gd name="f45" fmla="min f41 f40"/>
                                      <a:gd name="f46" fmla="+- 0 0 f42"/>
                                      <a:gd name="f47" fmla="+- f7 f43 0"/>
                                      <a:gd name="f48" fmla="+- f7 f44 0"/>
                                      <a:gd name="f49" fmla="*/ f45 f10 1"/>
                                      <a:gd name="f50" fmla="*/ f46 f1 1"/>
                                      <a:gd name="f51" fmla="*/ f44 f32 1"/>
                                      <a:gd name="f52" fmla="*/ f43 f32 1"/>
                                      <a:gd name="f53" fmla="*/ f49 1 100000"/>
                                      <a:gd name="f54" fmla="*/ f50 1 f8"/>
                                      <a:gd name="f55" fmla="*/ f47 f32 1"/>
                                      <a:gd name="f56" fmla="+- f44 0 f53"/>
                                      <a:gd name="f57" fmla="+- f43 0 f53"/>
                                      <a:gd name="f58" fmla="+- f54 0 f2"/>
                                      <a:gd name="f59" fmla="*/ f53 f32 1"/>
                                      <a:gd name="f60" fmla="cos 1 f58"/>
                                      <a:gd name="f61" fmla="sin 1 f58"/>
                                      <a:gd name="f62" fmla="*/ f56 f32 1"/>
                                      <a:gd name="f63" fmla="*/ f57 f32 1"/>
                                      <a:gd name="f64" fmla="+- 0 0 f60"/>
                                      <a:gd name="f65" fmla="+- 0 0 f61"/>
                                      <a:gd name="f66" fmla="+- 0 0 f64"/>
                                      <a:gd name="f67" fmla="+- 0 0 f65"/>
                                      <a:gd name="f68" fmla="val f66"/>
                                      <a:gd name="f69" fmla="val f67"/>
                                      <a:gd name="f70" fmla="*/ f68 f44 1"/>
                                      <a:gd name="f71" fmla="*/ f69 f43 1"/>
                                      <a:gd name="f72" fmla="+- f48 0 f70"/>
                                      <a:gd name="f73" fmla="+- f48 f70 0"/>
                                      <a:gd name="f74" fmla="+- f47 0 f71"/>
                                      <a:gd name="f75" fmla="+- f47 f71 0"/>
                                      <a:gd name="f76" fmla="*/ f72 f32 1"/>
                                      <a:gd name="f77" fmla="*/ f74 f32 1"/>
                                      <a:gd name="f78" fmla="*/ f73 f32 1"/>
                                      <a:gd name="f79" fmla="*/ f75 f32 1"/>
                                    </a:gdLst>
                                    <a:ahLst/>
                                    <a:cxnLst>
                                      <a:cxn ang="3cd4">
                                        <a:pos x="hc" y="t"/>
                                      </a:cxn>
                                      <a:cxn ang="0">
                                        <a:pos x="r" y="vc"/>
                                      </a:cxn>
                                      <a:cxn ang="cd4">
                                        <a:pos x="hc" y="b"/>
                                      </a:cxn>
                                      <a:cxn ang="cd2">
                                        <a:pos x="l" y="vc"/>
                                      </a:cxn>
                                      <a:cxn ang="f30">
                                        <a:pos x="f76" y="f77"/>
                                      </a:cxn>
                                      <a:cxn ang="f31">
                                        <a:pos x="f76" y="f79"/>
                                      </a:cxn>
                                      <a:cxn ang="f31">
                                        <a:pos x="f78" y="f79"/>
                                      </a:cxn>
                                      <a:cxn ang="f30">
                                        <a:pos x="f78" y="f77"/>
                                      </a:cxn>
                                    </a:cxnLst>
                                    <a:rect l="f76" t="f77" r="f78" b="f79"/>
                                    <a:pathLst>
                                      <a:path>
                                        <a:moveTo>
                                          <a:pt x="f39" y="f55"/>
                                        </a:moveTo>
                                        <a:arcTo wR="f51" hR="f52" stAng="f1" swAng="f0"/>
                                        <a:close/>
                                        <a:moveTo>
                                          <a:pt x="f59" y="f55"/>
                                        </a:moveTo>
                                        <a:arcTo wR="f62" hR="f63" stAng="f1" swAng="f9"/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6A96A"/>
                                  </a:solidFill>
                                  <a:ln cap="flat">
                                    <a:noFill/>
                                    <a:prstDash val="solid"/>
                                  </a:ln>
                                </wps:spPr>
                                <wps:bodyPr lIns="0" tIns="0" rIns="0" bIns="0"/>
                              </wps:wsp>
                            </wpg:grpSp>
                          </wpg:grpSp>
                        </wpg:grpSp>
                        <wps:wsp>
                          <wps:cNvPr id="17" name="Cuadro de texto 59"/>
                          <wps:cNvSpPr txBox="1"/>
                          <wps:spPr>
                            <a:xfrm>
                              <a:off x="0" y="28054"/>
                              <a:ext cx="1206157" cy="310521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7B812F27">
                                <w:pPr>
                                  <w:rPr>
                                    <w:rFonts w:ascii="Arial" w:hAnsi="Arial" w:cs="Arial"/>
                                    <w:color w:val="C6A96A"/>
                                    <w:sz w:val="18"/>
                                    <w:lang w:val="zh-CN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C6A96A"/>
                                    <w:sz w:val="18"/>
                                    <w:lang w:val="zh-CN"/>
                                  </w:rPr>
                                  <w:t>www.asebc.gob.mx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1">
                            <a:noAutofit/>
                          </wps:bodyPr>
                        </wps:wsp>
                      </wpg:grpSp>
                    </wpg:grpSp>
                    <wps:wsp>
                      <wps:cNvPr id="18" name="Cuadro de texto 2"/>
                      <wps:cNvSpPr txBox="1"/>
                      <wps:spPr>
                        <a:xfrm>
                          <a:off x="0" y="9308720"/>
                          <a:ext cx="747659" cy="2658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9A9F0E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C6A96A"/>
                                <w:sz w:val="18"/>
                                <w:szCs w:val="18"/>
                                <w:lang w:val="es-ES"/>
                              </w:rPr>
                              <w:t xml:space="preserve">| </w:t>
                            </w:r>
                            <w:r>
                              <w:rPr>
                                <w:rFonts w:ascii="Arial" w:hAnsi="Arial" w:cs="Arial"/>
                                <w:color w:val="C6A96A"/>
                                <w:sz w:val="18"/>
                                <w:szCs w:val="18"/>
                                <w:lang w:val="es-ES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color w:val="C6A96A"/>
                                <w:sz w:val="18"/>
                                <w:szCs w:val="18"/>
                                <w:lang w:val="es-ES"/>
                              </w:rPr>
                              <w:instrText xml:space="preserve"> PAGE </w:instrText>
                            </w:r>
                            <w:r>
                              <w:rPr>
                                <w:rFonts w:ascii="Arial" w:hAnsi="Arial" w:cs="Arial"/>
                                <w:color w:val="C6A96A"/>
                                <w:sz w:val="18"/>
                                <w:szCs w:val="18"/>
                                <w:lang w:val="es-ES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color w:val="C6A96A"/>
                                <w:sz w:val="18"/>
                                <w:szCs w:val="18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C6A96A"/>
                                <w:sz w:val="18"/>
                                <w:szCs w:val="18"/>
                                <w:lang w:val="es-ES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color w:val="C6A96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7" o:spid="_x0000_s1026" o:spt="203" style="position:absolute;left:0pt;margin-left:277.15pt;margin-top:-35pt;height:779.75pt;width:333.55pt;mso-position-horizontal-relative:page;z-index:251660288;mso-width-relative:page;mso-height-relative:page;" coordsize="4236086,9902814" o:gfxdata="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">
              <o:lock v:ext="edit" aspectratio="f"/>
              <v:group id="Grupo 8" o:spid="_x0000_s1026" o:spt="203" style="position:absolute;left:2304425;top:0;height:9902814;width:1931661;" coordsize="1931661,9902814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<o:lock v:ext="edit" aspectratio="f"/>
                <v:rect id="Rectángulo 9" o:spid="_x0000_s1026" o:spt="1" style="position:absolute;left:1678610;top:0;height:9301130;width:253051;rotation:11796470f;" fillcolor="#F6F8FC" filled="t" stroked="f" coordsize="21600,21600" o:gfxdata="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B07+vQAA&#10;ANoAAAAPAAAAAAAAAAEAIAAAACIAAABkcnMvZG93bnJldi54bWxQSwECFAAUAAAACACHTuJAMy8F&#10;njsAAAA5AAAAEAAAAAAAAAABACAAAAAMAQAAZHJzL3NoYXBleG1sLnhtbFBLBQYAAAAABgAGAFsB&#10;AAC2AwAAAAA=&#10;">
                  <v:fill type="gradient" on="t" color2="#C6A96A" focus="100%" focussize="0,0" rotate="t">
                    <o:fill type="gradientUnscaled" v:ext="backwardCompatible"/>
                  </v:fill>
                  <v:stroke on="f"/>
                  <v:imagedata o:title=""/>
                  <o:lock v:ext="edit" aspectratio="f"/>
                  <v:textbox inset="0mm,0mm,0mm,0mm"/>
                </v:rect>
                <v:group id="Grupo 10" o:spid="_x0000_s1026" o:spt="203" style="position:absolute;left:0;top:9290029;height:612785;width:1824520;" coordsize="1824520,612785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group id="Grupo 11" o:spid="_x0000_s1026" o:spt="203" style="position:absolute;left:112197;top:0;height:612785;width:1712323;" coordsize="1712323,612785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  <o:lock v:ext="edit" aspectratio="f"/>
                    <v:group id="Grupo 12" o:spid="_x0000_s1026" o:spt="203" style="position:absolute;left:1110795;top:0;height:612785;width:601528;" coordsize="601528,612785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    <o:lock v:ext="edit" aspectratio="f"/>
                      <v:shape id="Imagen 13" o:spid="_x0000_s1026" o:spt="75" type="#_x0000_t75" style="position:absolute;left:0;top:0;height:612785;width:601528;" filled="f" o:preferrelative="t" stroked="f" coordsize="21600,21600" o:gfxdata="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nQKE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1" cropleft="39270f" croptop="7210f" cropright="14198f" cropbottom="36519f" o:title=""/>
                        <o:lock v:ext="edit" aspectratio="t"/>
                      </v:shape>
                      <v:shape id="Imagen 14" o:spid="_x0000_s1026" o:spt="75" type="#_x0000_t75" style="position:absolute;left:140571;top:236144;height:130814;width:310923;" filled="f" o:preferrelative="t" stroked="f" coordsize="21600,21600" o:gfxdata="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It01r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2" o:title=""/>
                        <o:lock v:ext="edit" aspectratio="t"/>
                      </v:shape>
                    </v:group>
                    <v:group id="Grupo 15" o:spid="_x0000_s1026" o:spt="203" style="position:absolute;left:0;top:314161;height:163833;width:949238;" coordsize="949238,163833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    <o:lock v:ext="edit" aspectratio="f"/>
                      <v:group id="Grupo 16" o:spid="_x0000_s1026" o:spt="203" style="position:absolute;left:0;top:0;height:159992;width:552764;" coordsize="552764,159992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      <o:lock v:ext="edit" aspectratio="f"/>
                        <v:shape id="Imagen 17" o:spid="_x0000_s1026" o:spt="75" type="#_x0000_t75" style="position:absolute;left:0;top:0;height:159992;width:164701;" filled="f" o:preferrelative="t" stroked="f" coordsize="21600,21600" o:gfxdata="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qQUI7gAAADbAAAA&#10;DwAAAAAAAAABACAAAAAiAAAAZHJzL2Rvd25yZXYueG1sUEsBAhQAFAAAAAgAh07iQDMvBZ47AAAA&#10;OQAAABAAAAAAAAAAAQAgAAAABwEAAGRycy9zaGFwZXhtbC54bWxQSwUGAAAAAAYABgBbAQAAsQMA&#10;AAAA&#10;">
                          <v:fill on="f" focussize="0,0"/>
                          <v:stroke on="f"/>
                          <v:imagedata r:id="rId3" cropleft="2949f" croptop="8277f" cropright="33891f" cropbottom="7598f" o:title=""/>
                          <o:lock v:ext="edit" aspectratio="t"/>
                        </v:shape>
                        <v:shape id="Imagen 18" o:spid="_x0000_s1026" o:spt="75" type="#_x0000_t75" style="position:absolute;left:394518;top:2076;height:157916;width:158246;" filled="f" o:preferrelative="t" stroked="f" coordsize="21600,21600" o:gfxdata="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mNQa9twAAANsAAAAP&#10;AAAAAAAAAAEAIAAAACIAAABkcnMvZG93bnJldi54bWxQSwECFAAUAAAACACHTuJAMy8FnjsAAAA5&#10;AAAAEAAAAAAAAAABACAAAAAGAQAAZHJzL3NoYXBleG1sLnhtbFBLBQYAAAAABgAGAFsBAACwAwAA&#10;AAA=&#10;">
                          <v:fill on="f" focussize="0,0"/>
                          <v:stroke on="f"/>
                          <v:imagedata r:id="rId4" cropleft="34638f" croptop="7486f" cropright="3725f" cropbottom="9743f" o:title=""/>
                          <o:lock v:ext="edit" aspectratio="t"/>
                        </v:shape>
                      </v:group>
                      <v:group id="Grupo 19" o:spid="_x0000_s1026" o:spt="203" style="position:absolute;left:784080;top:3347;height:160486;width:165158;" coordsize="165158,160486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      <o:lock v:ext="edit" aspectratio="f"/>
                        <v:shape id="Anillo 29" o:spid="_x0000_s1026" o:spt="100" style="position:absolute;left:31575;top:26261;height:77870;width:103345;rotation:-5898236f;" fillcolor="#C6A96A" filled="t" stroked="f" coordsize="3971909,2851181" o:gfxdata="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wSLDK8AAAA&#10;2wAAAA8AAAAAAAAAAQAgAAAAIgAAAGRycy9kb3ducmV2LnhtbFBLAQIUABQAAAAIAIdO4kAzLwWe&#10;OwAAADkAAAAQAAAAAAAAAAEAIAAAAAsBAABkcnMvc2hhcGV4bWwueG1sUEsFBgAAAAAGAAYAWwEA&#10;ALUDAAAAAA==&#10;" path="m0,1400198c-5,1235169,2047867,-4220,2709852,11c3371837,4242,3971909,638263,3971909,1425586c3971909,2212909,3371837,2855392,2709852,2851161c2047867,2846930,5,1565227,0,1400198xm1982785,1402576c1992443,1908857,2406907,2125416,2673341,2126473c2939775,2127530,3350408,1871546,3338501,1408918c3338501,970102,2912785,732908,2686832,731851c2460879,730794,1973127,896295,1982785,1402576xe">
                          <v:path o:connectlocs="51672,0;103345,38935;51672,77870;0,38935;0,38241;70507,0;103345,38934;70507,77869;0,38241;51590,38306;69557,58077;86864,38479;69908,19987;51590,38306" o:connectangles="247,0,82,164,0,0,0,0,0,0,0,0,0,0"/>
                          <v:fill on="t" focussize="0,0"/>
                          <v:stroke on="f"/>
                          <v:imagedata o:title=""/>
                          <o:lock v:ext="edit" aspectratio="f"/>
                          <v:textbox inset="0mm,0mm,0mm,0mm"/>
                        </v:shape>
                        <v:shape id="Elipse 28" o:spid="_x0000_s1026" o:spt="100" style="position:absolute;left:37655;top:109526;height:35442;width:89126;" fillcolor="#C6A96A" filled="t" stroked="f" coordsize="3263522,1362076" o:gfxdata="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xdNw25AAAA2wAA&#10;AA8AAAAAAAAAAQAgAAAAIgAAAGRycy9kb3ducmV2LnhtbFBLAQIUABQAAAAIAIdO4kAzLwWeOwAA&#10;ADkAAAAQAAAAAAAAAAEAIAAAAAgBAABkcnMvc2hhcGV4bWwueG1sUEsFBgAAAAAGAAYAWwEAALID&#10;AAAAAA==&#10;" path="m7,659811c-2871,166098,941691,40315,1104907,0l1343031,273049c724138,397207,807852,952909,1611127,951321c2414402,949733,2611147,453298,1914531,282574l2165356,6350c2474622,62540,3238419,142286,3263522,662986c3215601,1145586,2161396,1362605,1617477,1362076c1073558,1361547,2885,1153524,7,659811xe">
                          <v:path o:connectlocs="44563,0;89126,17721;44563,35442;0,17721;0,17168;30174,0;36677,7104;43999,24753;52285,7352;59135,165;89126,17251;44172,35442;0,17168" o:connectangles="247,0,82,164,0,0,0,0,0,0,0,0,0"/>
                          <v:fill on="t" focussize="0,0"/>
                          <v:stroke on="f"/>
                          <v:imagedata o:title=""/>
                          <o:lock v:ext="edit" aspectratio="f"/>
                          <v:textbox inset="0mm,0mm,0mm,0mm"/>
                        </v:shape>
                        <v:shape id="Anillo 28" o:spid="_x0000_s1026" o:spt="100" style="position:absolute;left:0;top:0;height:160486;width:165158;" fillcolor="#C6A96A" filled="t" stroked="f" coordsize="165158,160486" o:gfxdata="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nqShLsAAADb&#10;AAAADwAAAAAAAAABACAAAAAiAAAAZHJzL2Rvd25yZXYueG1sUEsBAhQAFAAAAAgAh07iQDMvBZ47&#10;AAAAOQAAABAAAAAAAAAAAQAgAAAACgEAAGRycy9zaGFwZXhtbC54bWxQSwUGAAAAAAYABgBbAQAA&#10;tAMAAAAA&#10;" path="m0,80243c0,35926,36972,0,82579,0c128186,0,165158,35926,165158,80243c165158,124560,128186,160486,82579,160486c36972,160486,0,124560,0,80243xm5365,80243c5365,121596,39934,155120,82578,155120c125222,155120,159791,121596,159791,80243c159791,38890,125222,5366,82578,5366c39934,5366,5365,38890,5365,80243xe">
                          <v:path o:connectlocs="82579,0;165158,80243;82579,160486;0,80243;24186,23502;24186,136983;140971,136983;140971,23502" o:connectangles="247,0,82,164,247,82,82,247"/>
                          <v:fill on="t" focussize="0,0"/>
                          <v:stroke on="f"/>
                          <v:imagedata o:title=""/>
                          <o:lock v:ext="edit" aspectratio="f"/>
                          <v:textbox inset="0mm,0mm,0mm,0mm"/>
                        </v:shape>
                      </v:group>
                    </v:group>
                  </v:group>
                  <v:shape id="Cuadro de texto 59" o:spid="_x0000_s1026" o:spt="202" type="#_x0000_t202" style="position:absolute;left:0;top:28054;height:310521;width:1206157;" filled="f" stroked="f" coordsize="21600,21600" o:gfxdata="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Foegr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7B812F27">
                          <w:pPr>
                            <w:rPr>
                              <w:rFonts w:ascii="Arial" w:hAnsi="Arial" w:cs="Arial"/>
                              <w:color w:val="C6A96A"/>
                              <w:sz w:val="18"/>
                              <w:lang w:val="zh-CN"/>
                            </w:rPr>
                          </w:pPr>
                          <w:r>
                            <w:rPr>
                              <w:rFonts w:ascii="Arial" w:hAnsi="Arial" w:cs="Arial"/>
                              <w:color w:val="C6A96A"/>
                              <w:sz w:val="18"/>
                              <w:lang w:val="zh-CN"/>
                            </w:rPr>
                            <w:t>www.asebc.gob.mx</w:t>
                          </w:r>
                        </w:p>
                      </w:txbxContent>
                    </v:textbox>
                  </v:shape>
                </v:group>
              </v:group>
              <v:shape id="Cuadro de texto 2" o:spid="_x0000_s1026" o:spt="202" type="#_x0000_t202" style="position:absolute;left:0;top:9308720;height:265806;width:747659;" filled="f" stroked="f" coordsize="21600,21600" o:gfxdata="UEsDBAoAAAAAAIdO4kAAAAAAAAAAAAAAAAAEAAAAZHJzL1BLAwQUAAAACACHTuJAvcWK8L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AFV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xYrwvQAA&#10;ANs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49A9F0E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C6A96A"/>
                          <w:sz w:val="18"/>
                          <w:szCs w:val="18"/>
                          <w:lang w:val="es-ES"/>
                        </w:rPr>
                        <w:t xml:space="preserve">| </w:t>
                      </w:r>
                      <w:r>
                        <w:rPr>
                          <w:rFonts w:ascii="Arial" w:hAnsi="Arial" w:cs="Arial"/>
                          <w:color w:val="C6A96A"/>
                          <w:sz w:val="18"/>
                          <w:szCs w:val="18"/>
                          <w:lang w:val="es-ES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color w:val="C6A96A"/>
                          <w:sz w:val="18"/>
                          <w:szCs w:val="18"/>
                          <w:lang w:val="es-ES"/>
                        </w:rPr>
                        <w:instrText xml:space="preserve"> PAGE </w:instrText>
                      </w:r>
                      <w:r>
                        <w:rPr>
                          <w:rFonts w:ascii="Arial" w:hAnsi="Arial" w:cs="Arial"/>
                          <w:color w:val="C6A96A"/>
                          <w:sz w:val="18"/>
                          <w:szCs w:val="18"/>
                          <w:lang w:val="es-ES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color w:val="C6A96A"/>
                          <w:sz w:val="18"/>
                          <w:szCs w:val="18"/>
                          <w:lang w:val="es-ES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C6A96A"/>
                          <w:sz w:val="18"/>
                          <w:szCs w:val="18"/>
                          <w:lang w:val="es-ES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color w:val="C6A96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 w:cs="Arial"/>
        <w:sz w:val="20"/>
        <w:szCs w:val="20"/>
        <w:lang w:val="es-ES" w:eastAsia="es-ES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-83820</wp:posOffset>
              </wp:positionV>
              <wp:extent cx="6268085" cy="7769860"/>
              <wp:effectExtent l="0" t="0" r="0" b="2698"/>
              <wp:wrapNone/>
              <wp:docPr id="19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7882" cy="7769702"/>
                        <a:chOff x="0" y="0"/>
                        <a:chExt cx="6267882" cy="7769702"/>
                      </a:xfrm>
                    </wpg:grpSpPr>
                    <pic:pic xmlns:pic="http://schemas.openxmlformats.org/drawingml/2006/picture">
                      <pic:nvPicPr>
                        <pic:cNvPr id="20" name="Imagen 22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1699" cy="917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  <pic:pic xmlns:pic="http://schemas.openxmlformats.org/drawingml/2006/picture">
                      <pic:nvPicPr>
                        <pic:cNvPr id="21" name="Imagen 17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69009" y="1397477"/>
                          <a:ext cx="6198873" cy="637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o 2" o:spid="_x0000_s1026" o:spt="203" style="position:absolute;left:0pt;margin-left:-7.2pt;margin-top:-6.6pt;height:611.8pt;width:493.55pt;z-index:-251657216;mso-width-relative:page;mso-height-relative:page;" coordsize="6267882,7769702" o:gfxdata="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">
              <o:lock v:ext="edit" aspectratio="f"/>
              <v:shape id="Imagen 22" o:spid="_x0000_s1026" o:spt="75" type="#_x0000_t75" style="position:absolute;left:0;top:0;height:917134;width:2171699;" filled="f" o:preferrelative="t" stroked="f" coordsize="21600,21600" o:gfxdata="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s2p9qLUAAADbAAAADwAA&#10;AAAAAAABACAAAAAiAAAAZHJzL2Rvd25yZXYueG1sUEsBAhQAFAAAAAgAh07iQDMvBZ47AAAAOQAA&#10;ABAAAAAAAAAAAQAgAAAABAEAAGRycy9zaGFwZXhtbC54bWxQSwUGAAAAAAYABgBbAQAArgMAAAAA&#10;">
                <v:fill on="f" focussize="0,0"/>
                <v:stroke on="f"/>
                <v:imagedata r:id="rId5" o:title=""/>
                <o:lock v:ext="edit" aspectratio="t"/>
              </v:shape>
              <v:shape id="Imagen 17" o:spid="_x0000_s1026" o:spt="75" type="#_x0000_t75" style="position:absolute;left:69009;top:1397477;height:6372225;width:6198873;" filled="f" o:preferrelative="t" stroked="f" coordsize="21600,21600" o:gfxdata="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jqQwvQAA&#10;ANs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r:id="rId6" o:title=""/>
                <o:lock v:ext="edit" aspectratio="t"/>
              </v:shape>
            </v:group>
          </w:pict>
        </mc:Fallback>
      </mc:AlternateContent>
    </w:r>
  </w:p>
  <w:p w14:paraId="447CB046">
    <w:pPr>
      <w:pStyle w:val="6"/>
      <w:ind w:left="4860"/>
      <w:rPr>
        <w:rFonts w:ascii="Verdana" w:hAnsi="Verdana" w:cs="Arial"/>
        <w:sz w:val="20"/>
        <w:szCs w:val="20"/>
        <w:lang w:eastAsia="es-MX"/>
      </w:rPr>
    </w:pPr>
  </w:p>
  <w:p w14:paraId="7E835726">
    <w:pPr>
      <w:pStyle w:val="6"/>
      <w:ind w:left="4860"/>
      <w:rPr>
        <w:rFonts w:ascii="Verdana" w:hAnsi="Verdana" w:cs="Arial"/>
        <w:sz w:val="20"/>
        <w:szCs w:val="20"/>
        <w:lang w:eastAsia="es-MX"/>
      </w:rPr>
    </w:pPr>
  </w:p>
  <w:p w14:paraId="0FB35853">
    <w:pPr>
      <w:pStyle w:val="6"/>
      <w:ind w:left="4860"/>
      <w:rPr>
        <w:rFonts w:ascii="Verdana" w:hAnsi="Verdana" w:cs="Arial"/>
        <w:sz w:val="20"/>
        <w:szCs w:val="20"/>
        <w:lang w:eastAsia="es-MX"/>
      </w:rPr>
    </w:pPr>
  </w:p>
  <w:p w14:paraId="6E502404">
    <w:pPr>
      <w:pStyle w:val="6"/>
      <w:rPr>
        <w:rFonts w:ascii="Arial" w:hAnsi="Arial" w:cs="Arial"/>
        <w:color w:val="000000"/>
        <w:sz w:val="24"/>
        <w:szCs w:val="24"/>
        <w:lang w:eastAsia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autoHyphenation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C6"/>
    <w:rsid w:val="0003670F"/>
    <w:rsid w:val="00063DE6"/>
    <w:rsid w:val="000F0373"/>
    <w:rsid w:val="00110413"/>
    <w:rsid w:val="00125C23"/>
    <w:rsid w:val="00136A02"/>
    <w:rsid w:val="001373C8"/>
    <w:rsid w:val="00143E5C"/>
    <w:rsid w:val="00145D67"/>
    <w:rsid w:val="001639D1"/>
    <w:rsid w:val="00176292"/>
    <w:rsid w:val="001C7071"/>
    <w:rsid w:val="001F6994"/>
    <w:rsid w:val="0022684E"/>
    <w:rsid w:val="00293D65"/>
    <w:rsid w:val="002960F1"/>
    <w:rsid w:val="002A0BC3"/>
    <w:rsid w:val="002A19E1"/>
    <w:rsid w:val="002B3FD6"/>
    <w:rsid w:val="002D7214"/>
    <w:rsid w:val="002F5F92"/>
    <w:rsid w:val="00377740"/>
    <w:rsid w:val="003852E0"/>
    <w:rsid w:val="00396A84"/>
    <w:rsid w:val="003C028C"/>
    <w:rsid w:val="003D1AA7"/>
    <w:rsid w:val="003F7D10"/>
    <w:rsid w:val="00417A87"/>
    <w:rsid w:val="004212B5"/>
    <w:rsid w:val="00485D3E"/>
    <w:rsid w:val="004931E8"/>
    <w:rsid w:val="00505C2B"/>
    <w:rsid w:val="006A46DE"/>
    <w:rsid w:val="006F3515"/>
    <w:rsid w:val="00711F19"/>
    <w:rsid w:val="00735970"/>
    <w:rsid w:val="007432A4"/>
    <w:rsid w:val="007474DD"/>
    <w:rsid w:val="00804BEF"/>
    <w:rsid w:val="00850C28"/>
    <w:rsid w:val="008A395C"/>
    <w:rsid w:val="008B15F5"/>
    <w:rsid w:val="008D29AD"/>
    <w:rsid w:val="008E2027"/>
    <w:rsid w:val="00957346"/>
    <w:rsid w:val="009641F9"/>
    <w:rsid w:val="009A6727"/>
    <w:rsid w:val="009A77AD"/>
    <w:rsid w:val="00A134BB"/>
    <w:rsid w:val="00A2278E"/>
    <w:rsid w:val="00A41775"/>
    <w:rsid w:val="00A85261"/>
    <w:rsid w:val="00AA355F"/>
    <w:rsid w:val="00AA7259"/>
    <w:rsid w:val="00AC5E33"/>
    <w:rsid w:val="00B05033"/>
    <w:rsid w:val="00B279C5"/>
    <w:rsid w:val="00BB7AB2"/>
    <w:rsid w:val="00BF1139"/>
    <w:rsid w:val="00C07EC3"/>
    <w:rsid w:val="00CF73D5"/>
    <w:rsid w:val="00CF7529"/>
    <w:rsid w:val="00D1115D"/>
    <w:rsid w:val="00D56DD1"/>
    <w:rsid w:val="00DC655C"/>
    <w:rsid w:val="00DD309B"/>
    <w:rsid w:val="00DD6BC3"/>
    <w:rsid w:val="00E16299"/>
    <w:rsid w:val="00E878C6"/>
    <w:rsid w:val="00E87D6A"/>
    <w:rsid w:val="00EA167B"/>
    <w:rsid w:val="00EC2F15"/>
    <w:rsid w:val="00F42ECB"/>
    <w:rsid w:val="00F51771"/>
    <w:rsid w:val="00F6488D"/>
    <w:rsid w:val="00F878A2"/>
    <w:rsid w:val="00FC6833"/>
    <w:rsid w:val="303348B4"/>
    <w:rsid w:val="49CD3F23"/>
    <w:rsid w:val="54E6596C"/>
    <w:rsid w:val="55A4620D"/>
    <w:rsid w:val="624B5D08"/>
    <w:rsid w:val="72591124"/>
    <w:rsid w:val="78BA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autoSpaceDN w:val="0"/>
      <w:spacing w:after="200" w:line="276" w:lineRule="auto"/>
      <w:textAlignment w:val="baseline"/>
    </w:pPr>
    <w:rPr>
      <w:rFonts w:ascii="Calibri" w:hAnsi="Calibri" w:eastAsia="Calibri" w:cs="Times New Roman"/>
      <w:sz w:val="22"/>
      <w:szCs w:val="22"/>
      <w:lang w:val="es-MX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autoSpaceDE/>
      <w:autoSpaceDN w:val="0"/>
      <w:spacing w:before="0" w:beforeAutospacing="0" w:after="160" w:afterAutospacing="0"/>
      <w:ind w:left="0" w:right="0"/>
    </w:pPr>
    <w:rPr>
      <w:rFonts w:hint="eastAsia" w:ascii="Calibri" w:hAnsi="Calibri" w:cs="Times New Roman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563C1"/>
      <w:u w:val="single"/>
    </w:rPr>
  </w:style>
  <w:style w:type="paragraph" w:styleId="5">
    <w:name w:val="Balloon Text"/>
    <w:basedOn w:val="1"/>
    <w:qFormat/>
    <w:uiPriority w:val="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419"/>
        <w:tab w:val="right" w:pos="8838"/>
      </w:tabs>
      <w:spacing w:after="0" w:line="240" w:lineRule="auto"/>
    </w:pPr>
  </w:style>
  <w:style w:type="paragraph" w:styleId="7">
    <w:name w:val="Normal (Web)"/>
    <w:basedOn w:val="1"/>
    <w:qFormat/>
    <w:uiPriority w:val="0"/>
    <w:rPr>
      <w:rFonts w:ascii="Times New Roman" w:hAnsi="Times New Roman"/>
      <w:sz w:val="24"/>
      <w:szCs w:val="24"/>
    </w:rPr>
  </w:style>
  <w:style w:type="paragraph" w:styleId="8">
    <w:name w:val="footer"/>
    <w:basedOn w:val="1"/>
    <w:qFormat/>
    <w:uiPriority w:val="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9">
    <w:name w:val="Encabezado Car"/>
    <w:basedOn w:val="2"/>
    <w:qFormat/>
    <w:uiPriority w:val="0"/>
    <w:rPr>
      <w:lang w:val="es-MX"/>
    </w:rPr>
  </w:style>
  <w:style w:type="character" w:customStyle="1" w:styleId="10">
    <w:name w:val="Pie de página Car"/>
    <w:basedOn w:val="2"/>
    <w:qFormat/>
    <w:uiPriority w:val="0"/>
    <w:rPr>
      <w:lang w:val="es-MX"/>
    </w:rPr>
  </w:style>
  <w:style w:type="paragraph" w:styleId="11">
    <w:name w:val="List Paragraph"/>
    <w:basedOn w:val="1"/>
    <w:qFormat/>
    <w:uiPriority w:val="34"/>
    <w:pPr>
      <w:ind w:left="720"/>
    </w:pPr>
  </w:style>
  <w:style w:type="character" w:customStyle="1" w:styleId="12">
    <w:name w:val="Mención sin resolver1"/>
    <w:basedOn w:val="2"/>
    <w:qFormat/>
    <w:uiPriority w:val="0"/>
    <w:rPr>
      <w:color w:val="605E5C"/>
      <w:shd w:val="clear" w:color="auto" w:fill="E1DFDD"/>
    </w:rPr>
  </w:style>
  <w:style w:type="character" w:customStyle="1" w:styleId="13">
    <w:name w:val="Texto de globo Car"/>
    <w:basedOn w:val="2"/>
    <w:qFormat/>
    <w:uiPriority w:val="0"/>
    <w:rPr>
      <w:rFonts w:ascii="Segoe UI" w:hAnsi="Segoe UI" w:cs="Segoe UI"/>
      <w:sz w:val="18"/>
      <w:szCs w:val="18"/>
      <w:lang w:val="es-MX"/>
    </w:rPr>
  </w:style>
  <w:style w:type="paragraph" w:styleId="14">
    <w:name w:val="No Spacing"/>
    <w:qFormat/>
    <w:uiPriority w:val="0"/>
    <w:pPr>
      <w:suppressAutoHyphens/>
      <w:autoSpaceDN w:val="0"/>
      <w:spacing w:after="0"/>
      <w:textAlignment w:val="baseline"/>
    </w:pPr>
    <w:rPr>
      <w:rFonts w:ascii="Calibri" w:hAnsi="Calibri" w:eastAsia="Calibri" w:cs="Times New Roman"/>
      <w:sz w:val="22"/>
      <w:szCs w:val="22"/>
      <w:lang w:val="es-MX" w:eastAsia="en-US" w:bidi="ar-SA"/>
    </w:rPr>
  </w:style>
  <w:style w:type="character" w:customStyle="1" w:styleId="15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D2F4A9-F735-43BA-BC09-57D9C2326E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375</Words>
  <Characters>2066</Characters>
  <Lines>17</Lines>
  <Paragraphs>4</Paragraphs>
  <TotalTime>3367</TotalTime>
  <ScaleCrop>false</ScaleCrop>
  <LinksUpToDate>false</LinksUpToDate>
  <CharactersWithSpaces>2437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2024-05-08T18:36:00Z</dcterms:created>
  <dc:creator>Cuenta Microsoft</dc:creator>
  <cp:lastModifiedBy>yudit.hernandez</cp:lastModifiedBy>
  <cp:lastPrinted>2024-10-21T15:19:24Z</cp:lastPrinted>
  <dcterms:modified xsi:type="dcterms:W3CDTF">2024-10-21T16:37:56Z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3082-12.2.0.18283</vt:lpwstr>
  </property>
  <property fmtid="{D5CDD505-2E9C-101B-9397-08002B2CF9AE}" pid="3" name="ICV">
    <vt:lpwstr>2956C89D99444B4CA4BC53FA93A67E2F_13</vt:lpwstr>
  </property>
</Properties>
</file>